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4DEA" w14:textId="77777777" w:rsidR="008627F7" w:rsidRDefault="008627F7" w:rsidP="008627F7">
      <w:pPr>
        <w:pStyle w:val="Textkrper-Zeileneinzug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Hlk69744731"/>
      <w:r>
        <w:rPr>
          <w:rFonts w:ascii="Arial" w:hAnsi="Arial" w:cs="Arial"/>
          <w:b/>
          <w:bCs/>
          <w:sz w:val="22"/>
          <w:szCs w:val="22"/>
        </w:rPr>
        <w:t>Contact Information</w:t>
      </w:r>
    </w:p>
    <w:p w14:paraId="4E2E0351" w14:textId="77777777" w:rsidR="008627F7" w:rsidRDefault="008627F7" w:rsidP="008627F7">
      <w:pPr>
        <w:outlineLvl w:val="0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6400"/>
      </w:tblGrid>
      <w:tr w:rsidR="008627F7" w14:paraId="1822CC01" w14:textId="77777777" w:rsidTr="008627F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21730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employment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opportunity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06155" w14:textId="77777777" w:rsidR="008627F7" w:rsidRPr="008627F7" w:rsidRDefault="008627F7" w:rsidP="008627F7">
            <w:pPr>
              <w:rPr>
                <w:rFonts w:ascii="Arial" w:hAnsi="Arial" w:cs="Arial"/>
                <w:lang w:val="en-GB"/>
              </w:rPr>
            </w:pPr>
            <w:r w:rsidRPr="008627F7">
              <w:rPr>
                <w:rFonts w:ascii="Arial" w:hAnsi="Arial" w:cs="Arial"/>
                <w:color w:val="4BACC6"/>
              </w:rPr>
              <w:t>enter title of INTEGRATION’s job advertisement you are referring to</w:t>
            </w:r>
          </w:p>
        </w:tc>
      </w:tr>
      <w:tr w:rsidR="008627F7" w14:paraId="5136D94F" w14:textId="77777777" w:rsidTr="008627F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F8D7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059B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F7" w14:paraId="6C7DE54E" w14:textId="77777777" w:rsidTr="008627F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B88E9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AFC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F7" w14:paraId="1250906D" w14:textId="77777777" w:rsidTr="008627F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2C06C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2A"/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B60B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F7" w14:paraId="7E156C7B" w14:textId="77777777" w:rsidTr="008627F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16390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sym w:font="Wingdings" w:char="F029"/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6D79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F7" w14:paraId="6E9BF67E" w14:textId="77777777" w:rsidTr="008627F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AD5D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sym w:font="Webdings" w:char="F0C8"/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73DF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F7" w14:paraId="39375D04" w14:textId="77777777" w:rsidTr="008627F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C40B9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Skype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EA46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F7" w14:paraId="26C68C17" w14:textId="77777777" w:rsidTr="008627F7"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83746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Nearest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international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airport</w:t>
            </w:r>
            <w:proofErr w:type="spellEnd"/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4396" w14:textId="77777777" w:rsidR="008627F7" w:rsidRDefault="008627F7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9037B" w14:textId="77777777" w:rsidR="008627F7" w:rsidRDefault="008627F7" w:rsidP="008627F7">
      <w:pPr>
        <w:pStyle w:val="Textkrper-Zeileneinzug"/>
        <w:jc w:val="left"/>
        <w:rPr>
          <w:rFonts w:ascii="Arial" w:hAnsi="Arial" w:cs="Arial"/>
          <w:sz w:val="20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400"/>
      </w:tblGrid>
      <w:tr w:rsidR="008627F7" w14:paraId="78969138" w14:textId="77777777" w:rsidTr="008627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5734" w14:textId="77777777" w:rsidR="008627F7" w:rsidRDefault="008627F7">
            <w:pPr>
              <w:pStyle w:val="Textkrper-Zeileneinzug"/>
              <w:spacing w:line="254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Available as Short-term Expert: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57B5" w14:textId="77777777" w:rsidR="008627F7" w:rsidRDefault="008627F7">
            <w:pPr>
              <w:pStyle w:val="Textkrper-Zeileneinzug"/>
              <w:spacing w:line="254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Yes/ No</w:t>
            </w:r>
          </w:p>
        </w:tc>
      </w:tr>
      <w:tr w:rsidR="008627F7" w14:paraId="5A15A950" w14:textId="77777777" w:rsidTr="008627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2B6" w14:textId="77777777" w:rsidR="008627F7" w:rsidRDefault="008627F7">
            <w:pPr>
              <w:pStyle w:val="Textkrper-Zeileneinzug"/>
              <w:spacing w:line="254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Available as Long-term Expert: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D337" w14:textId="77777777" w:rsidR="008627F7" w:rsidRDefault="008627F7">
            <w:pPr>
              <w:pStyle w:val="Textkrper-Zeileneinzug"/>
              <w:spacing w:line="254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Yes/ No</w:t>
            </w:r>
          </w:p>
        </w:tc>
      </w:tr>
      <w:tr w:rsidR="008627F7" w14:paraId="02361B83" w14:textId="77777777" w:rsidTr="008627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5515" w14:textId="77777777" w:rsidR="008627F7" w:rsidRDefault="008627F7">
            <w:pPr>
              <w:pStyle w:val="Textkrper-Zeileneinzug"/>
              <w:spacing w:line="254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Honoraria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expected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322" w14:textId="77777777" w:rsidR="008627F7" w:rsidRDefault="008627F7">
            <w:pPr>
              <w:pStyle w:val="Textkrper-Zeileneinzug"/>
              <w:spacing w:line="254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A3964" w14:textId="77777777" w:rsidR="008627F7" w:rsidRDefault="008627F7">
      <w:pPr>
        <w:rPr>
          <w:rFonts w:ascii="Arial" w:hAnsi="Arial" w:cs="Arial"/>
          <w:color w:val="4BACC6"/>
          <w:sz w:val="32"/>
          <w:szCs w:val="32"/>
        </w:rPr>
      </w:pPr>
      <w:r>
        <w:rPr>
          <w:rFonts w:ascii="Arial" w:hAnsi="Arial" w:cs="Arial"/>
          <w:color w:val="4BACC6"/>
          <w:sz w:val="32"/>
          <w:szCs w:val="32"/>
        </w:rPr>
        <w:br w:type="page"/>
      </w:r>
    </w:p>
    <w:p w14:paraId="23EDC9E6" w14:textId="77777777" w:rsidR="008627F7" w:rsidRDefault="008627F7" w:rsidP="008627F7">
      <w:pPr>
        <w:spacing w:line="259" w:lineRule="auto"/>
        <w:jc w:val="right"/>
        <w:rPr>
          <w:rFonts w:ascii="Arial" w:hAnsi="Arial" w:cs="Arial"/>
          <w:sz w:val="32"/>
          <w:szCs w:val="32"/>
        </w:rPr>
      </w:pPr>
    </w:p>
    <w:p w14:paraId="756B2319" w14:textId="0AC7FF4F" w:rsidR="00B64A13" w:rsidRPr="001B69FB" w:rsidRDefault="689AC4E1" w:rsidP="01EBCACE">
      <w:pPr>
        <w:ind w:firstLine="720"/>
        <w:jc w:val="right"/>
        <w:rPr>
          <w:rFonts w:ascii="Arial" w:hAnsi="Arial" w:cs="Arial"/>
          <w:color w:val="4BACC6"/>
          <w:sz w:val="32"/>
          <w:szCs w:val="32"/>
        </w:rPr>
      </w:pPr>
      <w:r w:rsidRPr="01EBCACE">
        <w:rPr>
          <w:rFonts w:ascii="Arial" w:hAnsi="Arial" w:cs="Arial"/>
          <w:color w:val="4BACC6"/>
          <w:sz w:val="32"/>
          <w:szCs w:val="32"/>
        </w:rPr>
        <w:t>Nombre</w:t>
      </w:r>
      <w:r w:rsidR="00E52275" w:rsidRPr="01EBCACE">
        <w:rPr>
          <w:rFonts w:ascii="Arial" w:hAnsi="Arial" w:cs="Arial"/>
          <w:color w:val="4BACC6"/>
          <w:sz w:val="32"/>
          <w:szCs w:val="32"/>
        </w:rPr>
        <w:t xml:space="preserve"> </w:t>
      </w:r>
      <w:r w:rsidR="06BEBE4D" w:rsidRPr="01EBCACE">
        <w:rPr>
          <w:rFonts w:ascii="Arial" w:hAnsi="Arial" w:cs="Arial"/>
          <w:color w:val="4BACC6"/>
          <w:sz w:val="32"/>
          <w:szCs w:val="32"/>
        </w:rPr>
        <w:t>APPELIDO</w:t>
      </w:r>
      <w:bookmarkEnd w:id="0"/>
    </w:p>
    <w:p w14:paraId="5FFDC270" w14:textId="77777777" w:rsidR="001C05AA" w:rsidRPr="001B69FB" w:rsidRDefault="001C05AA" w:rsidP="001C05AA">
      <w:pPr>
        <w:jc w:val="right"/>
        <w:rPr>
          <w:rFonts w:ascii="Arial" w:hAnsi="Arial" w:cs="Arial"/>
          <w:bCs/>
          <w:sz w:val="32"/>
          <w:szCs w:val="32"/>
        </w:rPr>
      </w:pPr>
    </w:p>
    <w:p w14:paraId="4739E90B" w14:textId="458C5BDE" w:rsidR="06BEBE4D" w:rsidRDefault="06BEBE4D" w:rsidP="01EBCACE">
      <w:pPr>
        <w:spacing w:line="259" w:lineRule="auto"/>
        <w:jc w:val="right"/>
        <w:rPr>
          <w:rFonts w:ascii="Arial" w:hAnsi="Arial" w:cs="Arial"/>
          <w:sz w:val="32"/>
          <w:szCs w:val="32"/>
        </w:rPr>
      </w:pPr>
      <w:r w:rsidRPr="01EBCACE">
        <w:rPr>
          <w:rFonts w:ascii="Arial" w:hAnsi="Arial" w:cs="Arial"/>
          <w:sz w:val="32"/>
          <w:szCs w:val="32"/>
        </w:rPr>
        <w:t>Posición</w:t>
      </w:r>
    </w:p>
    <w:p w14:paraId="7A68ECB5" w14:textId="77777777" w:rsidR="001C05AA" w:rsidRPr="001B69FB" w:rsidRDefault="001C05AA" w:rsidP="001C05AA">
      <w:pPr>
        <w:jc w:val="center"/>
        <w:rPr>
          <w:rFonts w:ascii="Arial" w:hAnsi="Arial" w:cs="Arial"/>
          <w:b/>
          <w:smallCaps/>
          <w:sz w:val="20"/>
          <w:szCs w:val="20"/>
        </w:rPr>
        <w:sectPr w:rsidR="001C05AA" w:rsidRPr="001B69FB" w:rsidSect="001C05AA">
          <w:headerReference w:type="default" r:id="rId10"/>
          <w:footerReference w:type="default" r:id="rId11"/>
          <w:headerReference w:type="first" r:id="rId12"/>
          <w:pgSz w:w="11907" w:h="16840" w:code="9"/>
          <w:pgMar w:top="5812" w:right="851" w:bottom="851" w:left="851" w:header="709" w:footer="709" w:gutter="0"/>
          <w:paperSrc w:first="15" w:other="15"/>
          <w:cols w:space="708"/>
          <w:titlePg/>
          <w:docGrid w:linePitch="299"/>
        </w:sectPr>
      </w:pPr>
    </w:p>
    <w:p w14:paraId="12EB4DA0" w14:textId="0A831496" w:rsidR="00A30963" w:rsidRPr="001B69FB" w:rsidRDefault="001C05AA" w:rsidP="001C05AA">
      <w:pPr>
        <w:jc w:val="center"/>
        <w:rPr>
          <w:rFonts w:ascii="Arial Fett" w:hAnsi="Arial Fett" w:cs="Arial"/>
          <w:b/>
          <w:sz w:val="20"/>
          <w:szCs w:val="20"/>
        </w:rPr>
      </w:pPr>
      <w:r w:rsidRPr="001B69FB">
        <w:rPr>
          <w:rFonts w:ascii="Arial Fett" w:hAnsi="Arial Fett" w:cs="Arial"/>
          <w:b/>
          <w:sz w:val="20"/>
          <w:szCs w:val="20"/>
        </w:rPr>
        <w:lastRenderedPageBreak/>
        <w:t>CURRICULUM VITAE</w:t>
      </w:r>
    </w:p>
    <w:p w14:paraId="680DA0D4" w14:textId="77777777" w:rsidR="00A30963" w:rsidRPr="001B69FB" w:rsidRDefault="00A30963" w:rsidP="001C05AA">
      <w:pPr>
        <w:rPr>
          <w:rFonts w:ascii="Arial" w:hAnsi="Arial" w:cs="Arial"/>
          <w:sz w:val="20"/>
          <w:szCs w:val="20"/>
        </w:rPr>
      </w:pPr>
    </w:p>
    <w:p w14:paraId="6DDFDD93" w14:textId="3F3397EB" w:rsidR="00A30963" w:rsidRPr="001B69FB" w:rsidRDefault="00A30963" w:rsidP="5C18A847">
      <w:pPr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P</w:t>
      </w:r>
      <w:r w:rsidR="00C25F0D" w:rsidRPr="01EBCACE">
        <w:rPr>
          <w:rFonts w:ascii="Arial" w:hAnsi="Arial" w:cs="Arial"/>
          <w:b/>
          <w:bCs/>
          <w:sz w:val="20"/>
          <w:szCs w:val="20"/>
        </w:rPr>
        <w:t>osición en el proyecto</w:t>
      </w:r>
      <w:r w:rsidRPr="01EBCACE">
        <w:rPr>
          <w:rFonts w:ascii="Arial" w:hAnsi="Arial" w:cs="Arial"/>
          <w:b/>
          <w:bCs/>
          <w:sz w:val="20"/>
          <w:szCs w:val="20"/>
        </w:rPr>
        <w:t>:</w:t>
      </w:r>
      <w:r w:rsidR="3D4AE1A1" w:rsidRPr="01EBCACE">
        <w:rPr>
          <w:rFonts w:ascii="Arial" w:hAnsi="Arial" w:cs="Arial"/>
          <w:b/>
          <w:bCs/>
          <w:sz w:val="20"/>
          <w:szCs w:val="20"/>
        </w:rPr>
        <w:t xml:space="preserve">  </w:t>
      </w:r>
      <w:r>
        <w:tab/>
      </w:r>
    </w:p>
    <w:p w14:paraId="40443435" w14:textId="46081822" w:rsidR="00A30963" w:rsidRPr="001B69FB" w:rsidRDefault="00A30963" w:rsidP="5C18A847">
      <w:pPr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Categor</w:t>
      </w:r>
      <w:r w:rsidR="00C25F0D" w:rsidRPr="01EBCACE">
        <w:rPr>
          <w:rFonts w:ascii="Arial" w:hAnsi="Arial" w:cs="Arial"/>
          <w:b/>
          <w:bCs/>
          <w:sz w:val="20"/>
          <w:szCs w:val="20"/>
        </w:rPr>
        <w:t>ía</w:t>
      </w:r>
      <w:r w:rsidRPr="01EBCACE">
        <w:rPr>
          <w:rFonts w:ascii="Arial" w:hAnsi="Arial" w:cs="Arial"/>
          <w:b/>
          <w:bCs/>
          <w:sz w:val="20"/>
          <w:szCs w:val="20"/>
        </w:rPr>
        <w:t>:</w:t>
      </w:r>
      <w:r>
        <w:tab/>
      </w:r>
      <w:r>
        <w:tab/>
      </w:r>
      <w:r>
        <w:tab/>
      </w:r>
    </w:p>
    <w:p w14:paraId="1393ACFF" w14:textId="33E3C323" w:rsidR="00F1179D" w:rsidRPr="001B69FB" w:rsidRDefault="00C25F0D" w:rsidP="001C05AA">
      <w:pPr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1B69FB">
        <w:rPr>
          <w:rFonts w:ascii="Arial" w:hAnsi="Arial" w:cs="Arial"/>
          <w:b/>
          <w:sz w:val="20"/>
          <w:szCs w:val="20"/>
        </w:rPr>
        <w:t>Personal de:</w:t>
      </w:r>
      <w:r w:rsidRPr="001B69FB">
        <w:rPr>
          <w:rFonts w:ascii="Arial" w:hAnsi="Arial" w:cs="Arial"/>
          <w:b/>
          <w:sz w:val="20"/>
          <w:szCs w:val="20"/>
        </w:rPr>
        <w:tab/>
      </w:r>
      <w:r w:rsidRPr="001B69FB">
        <w:rPr>
          <w:rFonts w:ascii="Arial" w:hAnsi="Arial" w:cs="Arial"/>
          <w:b/>
          <w:sz w:val="20"/>
          <w:szCs w:val="20"/>
        </w:rPr>
        <w:tab/>
        <w:t>INTEGRATION</w:t>
      </w:r>
    </w:p>
    <w:p w14:paraId="23608104" w14:textId="5619528C" w:rsidR="00A30963" w:rsidRPr="001B69FB" w:rsidRDefault="00C25F0D" w:rsidP="01EBCAC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Apellido/s</w:t>
      </w:r>
      <w:r w:rsidR="00A30963" w:rsidRPr="01EBCACE">
        <w:rPr>
          <w:rFonts w:ascii="Arial" w:hAnsi="Arial" w:cs="Arial"/>
          <w:b/>
          <w:bCs/>
          <w:sz w:val="20"/>
          <w:szCs w:val="20"/>
        </w:rPr>
        <w:t>:</w:t>
      </w:r>
      <w:r>
        <w:tab/>
      </w:r>
      <w:r>
        <w:tab/>
      </w:r>
    </w:p>
    <w:p w14:paraId="484229C7" w14:textId="7702AC10" w:rsidR="00A30963" w:rsidRPr="001B69FB" w:rsidRDefault="00C25F0D" w:rsidP="5C18A84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Nombre/</w:t>
      </w:r>
      <w:r w:rsidR="00A30963" w:rsidRPr="01EBCACE">
        <w:rPr>
          <w:rFonts w:ascii="Arial" w:hAnsi="Arial" w:cs="Arial"/>
          <w:b/>
          <w:bCs/>
          <w:sz w:val="20"/>
          <w:szCs w:val="20"/>
        </w:rPr>
        <w:t>s:</w:t>
      </w:r>
      <w:r>
        <w:tab/>
      </w:r>
      <w:r>
        <w:tab/>
      </w:r>
      <w:r>
        <w:tab/>
      </w:r>
    </w:p>
    <w:p w14:paraId="2D49A165" w14:textId="2C5B369E" w:rsidR="00C25F0D" w:rsidRPr="001B69FB" w:rsidRDefault="00C25F0D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Nacionalidad:</w:t>
      </w:r>
      <w:r>
        <w:tab/>
      </w:r>
      <w:r>
        <w:tab/>
      </w:r>
    </w:p>
    <w:p w14:paraId="7CC15AF5" w14:textId="756E956D" w:rsidR="00A30963" w:rsidRPr="001B69FB" w:rsidRDefault="00C25F0D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Fecha de nacimiento</w:t>
      </w:r>
      <w:r w:rsidR="00A30963" w:rsidRPr="01EBCACE">
        <w:rPr>
          <w:rFonts w:ascii="Arial" w:hAnsi="Arial" w:cs="Arial"/>
          <w:b/>
          <w:bCs/>
          <w:sz w:val="20"/>
          <w:szCs w:val="20"/>
        </w:rPr>
        <w:t>:</w:t>
      </w:r>
      <w:r>
        <w:tab/>
      </w:r>
    </w:p>
    <w:p w14:paraId="20CB5CD8" w14:textId="3103FE47" w:rsidR="00F1179D" w:rsidRPr="001B69FB" w:rsidRDefault="00C25F0D" w:rsidP="01EBCAC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Lugar de residencia</w:t>
      </w:r>
      <w:r w:rsidR="00F1179D" w:rsidRPr="01EBCACE">
        <w:rPr>
          <w:rFonts w:ascii="Arial" w:hAnsi="Arial" w:cs="Arial"/>
          <w:b/>
          <w:bCs/>
          <w:sz w:val="20"/>
          <w:szCs w:val="20"/>
        </w:rPr>
        <w:t>:</w:t>
      </w:r>
      <w:r>
        <w:tab/>
      </w:r>
    </w:p>
    <w:p w14:paraId="34B59D6A" w14:textId="440939A4" w:rsidR="00A30963" w:rsidRPr="001B69FB" w:rsidRDefault="00C25F0D" w:rsidP="006B3719">
      <w:pPr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Estado civil</w:t>
      </w:r>
      <w:r w:rsidR="00A30963" w:rsidRPr="01EBCACE">
        <w:rPr>
          <w:rFonts w:ascii="Arial" w:hAnsi="Arial" w:cs="Arial"/>
          <w:b/>
          <w:bCs/>
          <w:sz w:val="20"/>
          <w:szCs w:val="20"/>
        </w:rPr>
        <w:t>:</w:t>
      </w:r>
      <w:r>
        <w:tab/>
      </w:r>
      <w:r>
        <w:tab/>
      </w:r>
    </w:p>
    <w:p w14:paraId="3664C845" w14:textId="77777777" w:rsidR="00A30963" w:rsidRPr="001B69FB" w:rsidRDefault="00A30963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B69FB">
        <w:rPr>
          <w:rFonts w:ascii="Arial" w:hAnsi="Arial" w:cs="Arial"/>
          <w:b/>
          <w:sz w:val="20"/>
          <w:szCs w:val="20"/>
        </w:rPr>
        <w:t>Educa</w:t>
      </w:r>
      <w:r w:rsidR="00C25F0D" w:rsidRPr="001B69FB">
        <w:rPr>
          <w:rFonts w:ascii="Arial" w:hAnsi="Arial" w:cs="Arial"/>
          <w:b/>
          <w:sz w:val="20"/>
          <w:szCs w:val="20"/>
        </w:rPr>
        <w:t>c</w:t>
      </w:r>
      <w:r w:rsidRPr="001B69FB">
        <w:rPr>
          <w:rFonts w:ascii="Arial" w:hAnsi="Arial" w:cs="Arial"/>
          <w:b/>
          <w:sz w:val="20"/>
          <w:szCs w:val="20"/>
        </w:rPr>
        <w:t>i</w:t>
      </w:r>
      <w:r w:rsidR="00C25F0D" w:rsidRPr="001B69FB">
        <w:rPr>
          <w:rFonts w:ascii="Arial" w:hAnsi="Arial" w:cs="Arial"/>
          <w:b/>
          <w:sz w:val="20"/>
          <w:szCs w:val="20"/>
        </w:rPr>
        <w:t>ó</w:t>
      </w:r>
      <w:r w:rsidRPr="001B69FB">
        <w:rPr>
          <w:rFonts w:ascii="Arial" w:hAnsi="Arial" w:cs="Arial"/>
          <w:b/>
          <w:sz w:val="20"/>
          <w:szCs w:val="20"/>
        </w:rPr>
        <w:t>n:</w:t>
      </w:r>
      <w:r w:rsidRPr="001B69FB">
        <w:rPr>
          <w:rFonts w:ascii="Arial" w:hAnsi="Arial" w:cs="Arial"/>
          <w:b/>
          <w:sz w:val="20"/>
          <w:szCs w:val="20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074"/>
        <w:gridCol w:w="5127"/>
      </w:tblGrid>
      <w:tr w:rsidR="00A30963" w:rsidRPr="001B69FB" w14:paraId="754DD63E" w14:textId="77777777" w:rsidTr="099E1D95">
        <w:tc>
          <w:tcPr>
            <w:tcW w:w="5074" w:type="dxa"/>
            <w:shd w:val="clear" w:color="auto" w:fill="92CDDC"/>
          </w:tcPr>
          <w:p w14:paraId="5363D3F6" w14:textId="77777777" w:rsidR="00A30963" w:rsidRPr="001B69FB" w:rsidRDefault="00C25F0D" w:rsidP="001C05A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Institución [Fecha de – Fecha a]</w:t>
            </w:r>
          </w:p>
        </w:tc>
        <w:tc>
          <w:tcPr>
            <w:tcW w:w="5127" w:type="dxa"/>
            <w:shd w:val="clear" w:color="auto" w:fill="92CDDC"/>
          </w:tcPr>
          <w:p w14:paraId="37C7567D" w14:textId="77777777" w:rsidR="00A30963" w:rsidRPr="00460191" w:rsidRDefault="00C25F0D" w:rsidP="001C05A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460191">
              <w:rPr>
                <w:rFonts w:ascii="Arial" w:hAnsi="Arial" w:cs="Arial"/>
                <w:b/>
                <w:sz w:val="20"/>
                <w:lang w:val="pt-BR"/>
              </w:rPr>
              <w:t>Título(s) o Diploma(s) obtenido(s)</w:t>
            </w:r>
          </w:p>
        </w:tc>
      </w:tr>
      <w:tr w:rsidR="00E52275" w:rsidRPr="001B69FB" w14:paraId="415D3232" w14:textId="77777777" w:rsidTr="099E1D95">
        <w:tc>
          <w:tcPr>
            <w:tcW w:w="5074" w:type="dxa"/>
          </w:tcPr>
          <w:p w14:paraId="228B00A4" w14:textId="68E58F62" w:rsidR="00E52275" w:rsidRPr="001B69FB" w:rsidRDefault="00E52275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27" w:type="dxa"/>
          </w:tcPr>
          <w:p w14:paraId="49A45BA9" w14:textId="5ED99753" w:rsidR="00E52275" w:rsidRPr="001B69FB" w:rsidRDefault="00E52275" w:rsidP="001C05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52275" w:rsidRPr="001B69FB" w14:paraId="2F904D9A" w14:textId="77777777" w:rsidTr="099E1D95">
        <w:tc>
          <w:tcPr>
            <w:tcW w:w="5074" w:type="dxa"/>
          </w:tcPr>
          <w:p w14:paraId="2F5B6CCD" w14:textId="4A1015D6" w:rsidR="00E52275" w:rsidRPr="001B69FB" w:rsidRDefault="00E52275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27" w:type="dxa"/>
          </w:tcPr>
          <w:p w14:paraId="6169B6A2" w14:textId="2E208EBA" w:rsidR="00E52275" w:rsidRPr="001B69FB" w:rsidRDefault="00E52275" w:rsidP="001C05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52275" w:rsidRPr="001B69FB" w14:paraId="7D2E1567" w14:textId="77777777" w:rsidTr="099E1D95">
        <w:tc>
          <w:tcPr>
            <w:tcW w:w="5074" w:type="dxa"/>
          </w:tcPr>
          <w:p w14:paraId="4DFDE43C" w14:textId="4CB563CA" w:rsidR="00E52275" w:rsidRPr="001B69FB" w:rsidRDefault="00E52275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27" w:type="dxa"/>
          </w:tcPr>
          <w:p w14:paraId="2029C317" w14:textId="4B9947AD" w:rsidR="00E52275" w:rsidRPr="001B69FB" w:rsidRDefault="00E52275" w:rsidP="001C05AA">
            <w:pPr>
              <w:tabs>
                <w:tab w:val="left" w:pos="50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275" w:rsidRPr="001B69FB" w14:paraId="07DD79D3" w14:textId="77777777" w:rsidTr="099E1D95">
        <w:tc>
          <w:tcPr>
            <w:tcW w:w="5074" w:type="dxa"/>
          </w:tcPr>
          <w:p w14:paraId="5B649F59" w14:textId="5FDF5109" w:rsidR="00E52275" w:rsidRPr="001B69FB" w:rsidRDefault="00E52275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27" w:type="dxa"/>
          </w:tcPr>
          <w:p w14:paraId="3E4212F1" w14:textId="51AE614D" w:rsidR="00E52275" w:rsidRPr="001B69FB" w:rsidRDefault="00E52275" w:rsidP="001C05AA">
            <w:pPr>
              <w:tabs>
                <w:tab w:val="left" w:pos="5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75" w:rsidRPr="001B69FB" w14:paraId="40A2DABC" w14:textId="77777777" w:rsidTr="099E1D95">
        <w:tc>
          <w:tcPr>
            <w:tcW w:w="5074" w:type="dxa"/>
          </w:tcPr>
          <w:p w14:paraId="435A1B69" w14:textId="3A4D1894" w:rsidR="00E52275" w:rsidRPr="001B69FB" w:rsidRDefault="00E52275" w:rsidP="01EBCACE">
            <w:pPr>
              <w:pStyle w:val="Fuzeile"/>
              <w:rPr>
                <w:rFonts w:ascii="Arial" w:hAnsi="Arial" w:cs="Arial"/>
                <w:sz w:val="20"/>
              </w:rPr>
            </w:pPr>
          </w:p>
        </w:tc>
        <w:tc>
          <w:tcPr>
            <w:tcW w:w="5127" w:type="dxa"/>
          </w:tcPr>
          <w:p w14:paraId="72DA6D5F" w14:textId="4DBDDD9C" w:rsidR="00E52275" w:rsidRPr="001B69FB" w:rsidRDefault="00E52275" w:rsidP="001C05AA">
            <w:pPr>
              <w:tabs>
                <w:tab w:val="left" w:pos="50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275" w:rsidRPr="001B69FB" w14:paraId="64D429D1" w14:textId="77777777" w:rsidTr="099E1D95">
        <w:tc>
          <w:tcPr>
            <w:tcW w:w="5074" w:type="dxa"/>
          </w:tcPr>
          <w:p w14:paraId="6CAC6747" w14:textId="1C846FF2" w:rsidR="00E52275" w:rsidRPr="001B69FB" w:rsidRDefault="00E52275" w:rsidP="01EBCACE">
            <w:pPr>
              <w:pStyle w:val="Fuzeile"/>
              <w:rPr>
                <w:rFonts w:ascii="Arial" w:hAnsi="Arial" w:cs="Arial"/>
                <w:sz w:val="20"/>
              </w:rPr>
            </w:pPr>
          </w:p>
        </w:tc>
        <w:tc>
          <w:tcPr>
            <w:tcW w:w="5127" w:type="dxa"/>
          </w:tcPr>
          <w:p w14:paraId="2D02F094" w14:textId="300A93AD" w:rsidR="00E52275" w:rsidRPr="001B69FB" w:rsidRDefault="00E52275" w:rsidP="001C05AA">
            <w:pPr>
              <w:tabs>
                <w:tab w:val="left" w:pos="50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275" w:rsidRPr="001B69FB" w14:paraId="7D8A5A1A" w14:textId="77777777" w:rsidTr="099E1D95">
        <w:tc>
          <w:tcPr>
            <w:tcW w:w="5074" w:type="dxa"/>
          </w:tcPr>
          <w:p w14:paraId="625749F6" w14:textId="27C06003" w:rsidR="00E52275" w:rsidRPr="001B69FB" w:rsidRDefault="00E52275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27" w:type="dxa"/>
          </w:tcPr>
          <w:p w14:paraId="49BD4845" w14:textId="532569B0" w:rsidR="00E52275" w:rsidRPr="001B69FB" w:rsidRDefault="00E52275" w:rsidP="001C05AA">
            <w:pPr>
              <w:tabs>
                <w:tab w:val="left" w:pos="5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4CD93" w14:textId="24592DEA" w:rsidR="099E1D95" w:rsidRDefault="099E1D95"/>
    <w:p w14:paraId="3DD584CD" w14:textId="77777777" w:rsidR="001C05AA" w:rsidRPr="001B69FB" w:rsidRDefault="001C05AA" w:rsidP="001C05AA">
      <w:pPr>
        <w:jc w:val="both"/>
        <w:rPr>
          <w:rFonts w:ascii="Arial" w:hAnsi="Arial" w:cs="Arial"/>
          <w:sz w:val="16"/>
          <w:szCs w:val="16"/>
        </w:rPr>
      </w:pPr>
    </w:p>
    <w:p w14:paraId="6BF81EA1" w14:textId="5B49EB52" w:rsidR="00A30963" w:rsidRPr="001B69FB" w:rsidRDefault="00BE4F3C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B69FB">
        <w:rPr>
          <w:rFonts w:ascii="Arial" w:hAnsi="Arial" w:cs="Arial"/>
          <w:b/>
          <w:sz w:val="20"/>
          <w:szCs w:val="20"/>
        </w:rPr>
        <w:t>Conocimientos lingüísticos</w:t>
      </w:r>
      <w:r w:rsidR="00A30963" w:rsidRPr="001B69FB">
        <w:rPr>
          <w:rFonts w:ascii="Arial" w:hAnsi="Arial" w:cs="Arial"/>
          <w:b/>
          <w:sz w:val="20"/>
          <w:szCs w:val="20"/>
        </w:rPr>
        <w:t>:</w:t>
      </w:r>
      <w:r w:rsidR="00A30963" w:rsidRPr="001B69FB">
        <w:rPr>
          <w:rFonts w:ascii="Arial" w:hAnsi="Arial" w:cs="Arial"/>
          <w:sz w:val="20"/>
          <w:szCs w:val="20"/>
        </w:rPr>
        <w:t xml:space="preserve"> </w:t>
      </w:r>
      <w:r w:rsidRPr="001B69FB">
        <w:rPr>
          <w:rFonts w:ascii="Arial" w:hAnsi="Arial" w:cs="Arial"/>
          <w:sz w:val="20"/>
          <w:szCs w:val="20"/>
        </w:rPr>
        <w:t>Indíquese la competencia en una escala del 1 al 5</w:t>
      </w:r>
      <w:r w:rsidR="00A30963" w:rsidRPr="001B69FB">
        <w:rPr>
          <w:rFonts w:ascii="Arial" w:hAnsi="Arial" w:cs="Arial"/>
          <w:sz w:val="20"/>
          <w:szCs w:val="20"/>
        </w:rPr>
        <w:t xml:space="preserve"> (1 - excelent</w:t>
      </w:r>
      <w:r w:rsidRPr="001B69FB">
        <w:rPr>
          <w:rFonts w:ascii="Arial" w:hAnsi="Arial" w:cs="Arial"/>
          <w:sz w:val="20"/>
          <w:szCs w:val="20"/>
        </w:rPr>
        <w:t>e</w:t>
      </w:r>
      <w:r w:rsidR="00A30963" w:rsidRPr="001B69FB">
        <w:rPr>
          <w:rFonts w:ascii="Arial" w:hAnsi="Arial" w:cs="Arial"/>
          <w:sz w:val="20"/>
          <w:szCs w:val="20"/>
        </w:rPr>
        <w:t>; 5 - b</w:t>
      </w:r>
      <w:r w:rsidRPr="001B69FB">
        <w:rPr>
          <w:rFonts w:ascii="Arial" w:hAnsi="Arial" w:cs="Arial"/>
          <w:sz w:val="20"/>
          <w:szCs w:val="20"/>
        </w:rPr>
        <w:t>á</w:t>
      </w:r>
      <w:r w:rsidR="00A30963" w:rsidRPr="001B69FB">
        <w:rPr>
          <w:rFonts w:ascii="Arial" w:hAnsi="Arial" w:cs="Arial"/>
          <w:sz w:val="20"/>
          <w:szCs w:val="20"/>
        </w:rPr>
        <w:t>sic</w:t>
      </w:r>
      <w:r w:rsidRPr="001B69FB">
        <w:rPr>
          <w:rFonts w:ascii="Arial" w:hAnsi="Arial" w:cs="Arial"/>
          <w:sz w:val="20"/>
          <w:szCs w:val="20"/>
        </w:rPr>
        <w:t>o</w:t>
      </w:r>
      <w:r w:rsidR="00A30963" w:rsidRPr="001B69FB">
        <w:rPr>
          <w:rFonts w:ascii="Arial" w:hAnsi="Arial" w:cs="Arial"/>
          <w:sz w:val="20"/>
          <w:szCs w:val="20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98"/>
        <w:gridCol w:w="1701"/>
        <w:gridCol w:w="1644"/>
        <w:gridCol w:w="1758"/>
      </w:tblGrid>
      <w:tr w:rsidR="00A30963" w:rsidRPr="001B69FB" w14:paraId="1C8AFAA7" w14:textId="77777777" w:rsidTr="099E1D95">
        <w:tc>
          <w:tcPr>
            <w:tcW w:w="5098" w:type="dxa"/>
            <w:shd w:val="clear" w:color="auto" w:fill="92CDDC"/>
          </w:tcPr>
          <w:p w14:paraId="28BBFD67" w14:textId="77777777" w:rsidR="00A30963" w:rsidRPr="001B69FB" w:rsidRDefault="00BE4F3C" w:rsidP="00AB7F7F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Idioma</w:t>
            </w:r>
          </w:p>
        </w:tc>
        <w:tc>
          <w:tcPr>
            <w:tcW w:w="1701" w:type="dxa"/>
            <w:shd w:val="clear" w:color="auto" w:fill="92CDDC"/>
          </w:tcPr>
          <w:p w14:paraId="4EF51615" w14:textId="77777777" w:rsidR="00A30963" w:rsidRPr="001B69FB" w:rsidRDefault="00BE4F3C" w:rsidP="001C05A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Leer</w:t>
            </w:r>
          </w:p>
        </w:tc>
        <w:tc>
          <w:tcPr>
            <w:tcW w:w="1644" w:type="dxa"/>
            <w:shd w:val="clear" w:color="auto" w:fill="92CDDC"/>
          </w:tcPr>
          <w:p w14:paraId="2B5D1047" w14:textId="77777777" w:rsidR="00A30963" w:rsidRPr="001B69FB" w:rsidRDefault="00BE4F3C" w:rsidP="001C05A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Hablar</w:t>
            </w:r>
          </w:p>
        </w:tc>
        <w:tc>
          <w:tcPr>
            <w:tcW w:w="1758" w:type="dxa"/>
            <w:shd w:val="clear" w:color="auto" w:fill="92CDDC"/>
          </w:tcPr>
          <w:p w14:paraId="2C4635CE" w14:textId="77777777" w:rsidR="00A30963" w:rsidRPr="001B69FB" w:rsidRDefault="00BE4F3C" w:rsidP="001C05A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Escribir</w:t>
            </w:r>
          </w:p>
        </w:tc>
      </w:tr>
      <w:tr w:rsidR="005019F8" w:rsidRPr="001B69FB" w14:paraId="086A569E" w14:textId="77777777" w:rsidTr="099E1D95">
        <w:tc>
          <w:tcPr>
            <w:tcW w:w="5098" w:type="dxa"/>
            <w:shd w:val="clear" w:color="auto" w:fill="auto"/>
          </w:tcPr>
          <w:p w14:paraId="1ABE91D7" w14:textId="77777777" w:rsidR="005019F8" w:rsidRPr="001B69FB" w:rsidRDefault="005019F8" w:rsidP="00AB7F7F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Español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BEDAF49" w14:textId="77777777" w:rsidR="005019F8" w:rsidRPr="001B69FB" w:rsidRDefault="005019F8" w:rsidP="001C05A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Lengua materna</w:t>
            </w:r>
          </w:p>
        </w:tc>
      </w:tr>
      <w:tr w:rsidR="00A30963" w:rsidRPr="001B69FB" w14:paraId="0F3ED77E" w14:textId="77777777" w:rsidTr="099E1D95">
        <w:tc>
          <w:tcPr>
            <w:tcW w:w="5098" w:type="dxa"/>
          </w:tcPr>
          <w:p w14:paraId="7289AFBB" w14:textId="46CADBAA" w:rsidR="00A30963" w:rsidRPr="001B69FB" w:rsidRDefault="00E52275" w:rsidP="00AB7F7F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1B69FB">
              <w:rPr>
                <w:rFonts w:ascii="Arial" w:hAnsi="Arial" w:cs="Arial"/>
                <w:sz w:val="20"/>
              </w:rPr>
              <w:t>Ingles</w:t>
            </w:r>
          </w:p>
        </w:tc>
        <w:tc>
          <w:tcPr>
            <w:tcW w:w="1701" w:type="dxa"/>
          </w:tcPr>
          <w:p w14:paraId="27278BF3" w14:textId="0581B1FA" w:rsidR="00A30963" w:rsidRPr="001B69FB" w:rsidRDefault="00A30963" w:rsidP="01EBCACE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14:paraId="3330BC39" w14:textId="69C4BBFA" w:rsidR="00A30963" w:rsidRPr="001B69FB" w:rsidRDefault="00A30963" w:rsidP="01EBCACE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14:paraId="6FB1B377" w14:textId="12C618D2" w:rsidR="00A30963" w:rsidRPr="001B69FB" w:rsidRDefault="00A30963" w:rsidP="01EBCACE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61B9D04" w14:textId="730D7A84" w:rsidR="099E1D95" w:rsidRDefault="099E1D95"/>
    <w:p w14:paraId="55966615" w14:textId="77777777" w:rsidR="00E52275" w:rsidRPr="001B69FB" w:rsidRDefault="00E52275" w:rsidP="001C05AA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78DDA89A" w14:textId="55639E37" w:rsidR="00A30963" w:rsidRPr="001B69FB" w:rsidRDefault="0048573D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Pertenencia a grupos profesionales</w:t>
      </w:r>
      <w:r w:rsidR="00A30963" w:rsidRPr="01EBCACE">
        <w:rPr>
          <w:rFonts w:ascii="Arial" w:hAnsi="Arial" w:cs="Arial"/>
          <w:b/>
          <w:bCs/>
          <w:sz w:val="20"/>
          <w:szCs w:val="20"/>
        </w:rPr>
        <w:t>:</w:t>
      </w:r>
      <w:r w:rsidRPr="01EBCA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9A261C" w14:textId="37FFB881" w:rsidR="0048573D" w:rsidRPr="00715381" w:rsidRDefault="0048573D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>Otras habilidades:</w:t>
      </w:r>
      <w:r w:rsidRPr="01EBCACE">
        <w:rPr>
          <w:rFonts w:ascii="Arial" w:hAnsi="Arial" w:cs="Arial"/>
          <w:sz w:val="20"/>
          <w:szCs w:val="20"/>
        </w:rPr>
        <w:t xml:space="preserve"> </w:t>
      </w:r>
    </w:p>
    <w:p w14:paraId="36B4FE47" w14:textId="16752201" w:rsidR="0048573D" w:rsidRPr="00715381" w:rsidRDefault="0048573D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 xml:space="preserve">Puesto actual: </w:t>
      </w:r>
      <w:r w:rsidR="00784680" w:rsidRPr="01EBCACE">
        <w:rPr>
          <w:rFonts w:ascii="Arial" w:hAnsi="Arial" w:cs="Arial"/>
          <w:sz w:val="20"/>
          <w:szCs w:val="20"/>
        </w:rPr>
        <w:t>C</w:t>
      </w:r>
    </w:p>
    <w:p w14:paraId="588BB82B" w14:textId="59297137" w:rsidR="0048573D" w:rsidRPr="00715381" w:rsidRDefault="0048573D" w:rsidP="01EBCAC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1EBCACE">
        <w:rPr>
          <w:rFonts w:ascii="Arial" w:hAnsi="Arial" w:cs="Arial"/>
          <w:b/>
          <w:bCs/>
          <w:sz w:val="20"/>
          <w:szCs w:val="20"/>
        </w:rPr>
        <w:t xml:space="preserve">Años en la empresa: </w:t>
      </w:r>
    </w:p>
    <w:p w14:paraId="5DA7F38B" w14:textId="3EF9918E" w:rsidR="00E52275" w:rsidRPr="001B69FB" w:rsidRDefault="0048573D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B69FB">
        <w:rPr>
          <w:rFonts w:ascii="Arial" w:hAnsi="Arial" w:cs="Arial"/>
          <w:b/>
          <w:bCs/>
          <w:sz w:val="20"/>
          <w:szCs w:val="20"/>
        </w:rPr>
        <w:t>Calificaciones principales:</w:t>
      </w:r>
    </w:p>
    <w:p w14:paraId="68654B79" w14:textId="5B4C2ED5" w:rsidR="00E52275" w:rsidRPr="001B69FB" w:rsidRDefault="00E52275" w:rsidP="01EBCACE">
      <w:pPr>
        <w:pStyle w:val="Listenabsatz"/>
        <w:numPr>
          <w:ilvl w:val="0"/>
          <w:numId w:val="26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14:paraId="52F82CBE" w14:textId="77777777" w:rsidR="00985537" w:rsidRPr="001B69FB" w:rsidRDefault="00985537" w:rsidP="001C05AA">
      <w:pPr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2C877CC" w14:textId="546FC28F" w:rsidR="00A30963" w:rsidRPr="001B69FB" w:rsidRDefault="0048573D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B69FB">
        <w:rPr>
          <w:rFonts w:ascii="Arial" w:hAnsi="Arial" w:cs="Arial"/>
          <w:b/>
          <w:bCs/>
          <w:sz w:val="20"/>
          <w:szCs w:val="20"/>
        </w:rPr>
        <w:t>Experiencia específica en la región</w:t>
      </w:r>
      <w:r w:rsidR="00A30963" w:rsidRPr="001B69FB">
        <w:rPr>
          <w:rFonts w:ascii="Arial" w:hAnsi="Arial" w:cs="Arial"/>
          <w:b/>
          <w:sz w:val="20"/>
          <w:szCs w:val="20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98"/>
        <w:gridCol w:w="5103"/>
      </w:tblGrid>
      <w:tr w:rsidR="00A30963" w:rsidRPr="001B69FB" w14:paraId="52DB8598" w14:textId="77777777" w:rsidTr="099E1D95">
        <w:tc>
          <w:tcPr>
            <w:tcW w:w="5098" w:type="dxa"/>
            <w:shd w:val="clear" w:color="auto" w:fill="92CDDC"/>
          </w:tcPr>
          <w:p w14:paraId="1FA8AEBF" w14:textId="77777777" w:rsidR="00A30963" w:rsidRPr="001B69FB" w:rsidRDefault="0048573D" w:rsidP="001C05A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País</w:t>
            </w:r>
          </w:p>
        </w:tc>
        <w:tc>
          <w:tcPr>
            <w:tcW w:w="5103" w:type="dxa"/>
            <w:shd w:val="clear" w:color="auto" w:fill="92CDDC"/>
          </w:tcPr>
          <w:p w14:paraId="25449381" w14:textId="77777777" w:rsidR="00A30963" w:rsidRPr="001B69FB" w:rsidRDefault="0048573D" w:rsidP="001C05AA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 xml:space="preserve">Fecha de – a </w:t>
            </w:r>
          </w:p>
        </w:tc>
      </w:tr>
      <w:tr w:rsidR="00985537" w:rsidRPr="001B69FB" w14:paraId="0F4BE60E" w14:textId="77777777" w:rsidTr="099E1D95">
        <w:tc>
          <w:tcPr>
            <w:tcW w:w="5098" w:type="dxa"/>
          </w:tcPr>
          <w:p w14:paraId="11A13F52" w14:textId="3D68707C" w:rsidR="00985537" w:rsidRPr="001B69FB" w:rsidRDefault="00985537" w:rsidP="01EBCAC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</w:tcPr>
          <w:p w14:paraId="7206F0AC" w14:textId="4563CDF7" w:rsidR="00985537" w:rsidRPr="001B69FB" w:rsidRDefault="00985537" w:rsidP="01EBCAC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30963" w:rsidRPr="001B69FB" w14:paraId="0FB06C86" w14:textId="77777777" w:rsidTr="099E1D95">
        <w:tc>
          <w:tcPr>
            <w:tcW w:w="5098" w:type="dxa"/>
          </w:tcPr>
          <w:p w14:paraId="4AA0E7DE" w14:textId="62387819" w:rsidR="00A30963" w:rsidRPr="001B69FB" w:rsidRDefault="00A30963" w:rsidP="01EBCACE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14:paraId="19EC0CB6" w14:textId="70372DA5" w:rsidR="00A30963" w:rsidRPr="001B69FB" w:rsidRDefault="00A30963" w:rsidP="01EBCACE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B9CED40" w14:textId="795DC890" w:rsidR="099E1D95" w:rsidRDefault="099E1D95"/>
    <w:p w14:paraId="7E401250" w14:textId="77777777" w:rsidR="00A30963" w:rsidRPr="001B69FB" w:rsidRDefault="00A30963" w:rsidP="001C05AA">
      <w:pPr>
        <w:rPr>
          <w:rFonts w:ascii="Arial" w:hAnsi="Arial" w:cs="Arial"/>
          <w:sz w:val="20"/>
          <w:szCs w:val="20"/>
        </w:rPr>
        <w:sectPr w:rsidR="00A30963" w:rsidRPr="001B69FB" w:rsidSect="001C05AA">
          <w:footerReference w:type="first" r:id="rId13"/>
          <w:pgSz w:w="11907" w:h="16840" w:code="9"/>
          <w:pgMar w:top="851" w:right="851" w:bottom="851" w:left="851" w:header="709" w:footer="709" w:gutter="0"/>
          <w:paperSrc w:first="15" w:other="15"/>
          <w:pgNumType w:start="1"/>
          <w:cols w:space="708"/>
          <w:titlePg/>
          <w:docGrid w:linePitch="299"/>
        </w:sectPr>
      </w:pPr>
    </w:p>
    <w:p w14:paraId="7B0B8BC2" w14:textId="77777777" w:rsidR="00A30963" w:rsidRPr="001B69FB" w:rsidRDefault="0048573D" w:rsidP="001C0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B69FB">
        <w:rPr>
          <w:rFonts w:ascii="Arial" w:hAnsi="Arial" w:cs="Arial"/>
          <w:b/>
          <w:sz w:val="20"/>
          <w:szCs w:val="20"/>
        </w:rPr>
        <w:lastRenderedPageBreak/>
        <w:t>Experiencia profesional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984"/>
        <w:gridCol w:w="1985"/>
        <w:gridCol w:w="8505"/>
      </w:tblGrid>
      <w:tr w:rsidR="00A30963" w:rsidRPr="001B69FB" w14:paraId="2C12A16E" w14:textId="77777777" w:rsidTr="01EBCACE">
        <w:trPr>
          <w:tblHeader/>
        </w:trPr>
        <w:tc>
          <w:tcPr>
            <w:tcW w:w="1276" w:type="dxa"/>
            <w:shd w:val="clear" w:color="auto" w:fill="92CDDC"/>
          </w:tcPr>
          <w:p w14:paraId="04FD85B2" w14:textId="0C02E3CC" w:rsidR="00A30963" w:rsidRPr="001B69FB" w:rsidRDefault="0048573D" w:rsidP="006B371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Fecha</w:t>
            </w:r>
          </w:p>
        </w:tc>
        <w:tc>
          <w:tcPr>
            <w:tcW w:w="1418" w:type="dxa"/>
            <w:shd w:val="clear" w:color="auto" w:fill="92CDDC"/>
          </w:tcPr>
          <w:p w14:paraId="0CFEA6A7" w14:textId="77777777" w:rsidR="00A30963" w:rsidRPr="001B69FB" w:rsidRDefault="0048573D" w:rsidP="00AF2AC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País</w:t>
            </w:r>
          </w:p>
        </w:tc>
        <w:tc>
          <w:tcPr>
            <w:tcW w:w="1984" w:type="dxa"/>
            <w:shd w:val="clear" w:color="auto" w:fill="92CDDC"/>
          </w:tcPr>
          <w:p w14:paraId="204C15DC" w14:textId="77777777" w:rsidR="00A30963" w:rsidRPr="001B69FB" w:rsidRDefault="0048573D" w:rsidP="003B6BF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Empresa</w:t>
            </w:r>
          </w:p>
        </w:tc>
        <w:tc>
          <w:tcPr>
            <w:tcW w:w="1985" w:type="dxa"/>
            <w:shd w:val="clear" w:color="auto" w:fill="92CDDC"/>
          </w:tcPr>
          <w:p w14:paraId="21EF4D73" w14:textId="77777777" w:rsidR="00A30963" w:rsidRPr="001B69FB" w:rsidRDefault="0048573D" w:rsidP="00AF2AC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P</w:t>
            </w:r>
            <w:r w:rsidR="002318F3" w:rsidRPr="001B69FB">
              <w:rPr>
                <w:rFonts w:ascii="Arial" w:hAnsi="Arial" w:cs="Arial"/>
                <w:b/>
                <w:bCs/>
                <w:sz w:val="20"/>
              </w:rPr>
              <w:t>uesto</w:t>
            </w:r>
          </w:p>
        </w:tc>
        <w:tc>
          <w:tcPr>
            <w:tcW w:w="8505" w:type="dxa"/>
            <w:shd w:val="clear" w:color="auto" w:fill="92CDDC"/>
          </w:tcPr>
          <w:p w14:paraId="747AF4EA" w14:textId="77777777" w:rsidR="00A30963" w:rsidRPr="001B69FB" w:rsidRDefault="0048573D" w:rsidP="00395DB7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9FB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</w:tr>
      <w:tr w:rsidR="00F318DF" w:rsidRPr="001B69FB" w14:paraId="38FE3CFA" w14:textId="77777777" w:rsidTr="01EBCACE">
        <w:tc>
          <w:tcPr>
            <w:tcW w:w="1276" w:type="dxa"/>
          </w:tcPr>
          <w:p w14:paraId="43646F36" w14:textId="28AAA174" w:rsidR="00F318DF" w:rsidRPr="001B69FB" w:rsidRDefault="00F318DF" w:rsidP="00670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0B3671" w14:textId="3701EE1E" w:rsidR="00F318DF" w:rsidRPr="001B69FB" w:rsidRDefault="00F318DF" w:rsidP="00670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34865B" w14:textId="3CD6E0C1" w:rsidR="00F318DF" w:rsidRPr="001B69FB" w:rsidRDefault="00F318DF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6135442" w14:textId="5EEE22A2" w:rsidR="00F318DF" w:rsidRPr="001B69FB" w:rsidRDefault="00F318DF" w:rsidP="01EBCAC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5" w:type="dxa"/>
          </w:tcPr>
          <w:p w14:paraId="1E9443EA" w14:textId="7A07DE21" w:rsidR="00F318DF" w:rsidRPr="001B69FB" w:rsidRDefault="00F318DF" w:rsidP="00395D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83F" w:rsidRPr="001B69FB" w14:paraId="34F0B4A6" w14:textId="77777777" w:rsidTr="01EBCACE">
        <w:tc>
          <w:tcPr>
            <w:tcW w:w="1276" w:type="dxa"/>
          </w:tcPr>
          <w:p w14:paraId="61C7CC81" w14:textId="77777777" w:rsidR="0034483F" w:rsidRPr="001B69FB" w:rsidRDefault="0034483F" w:rsidP="00670490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8FD5F02" w14:textId="14108B6D" w:rsidR="0034483F" w:rsidRPr="001B69FB" w:rsidRDefault="0034483F" w:rsidP="01EBCAC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3B32AA04" w14:textId="77777777" w:rsidR="0034483F" w:rsidRPr="001B69FB" w:rsidRDefault="0034483F" w:rsidP="0067049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21B13093" w14:textId="67371865" w:rsidR="0034483F" w:rsidRPr="001B69FB" w:rsidRDefault="0034483F" w:rsidP="00670490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25A13811" w14:textId="3D9474FA" w:rsidR="0034483F" w:rsidRPr="001B69FB" w:rsidRDefault="0034483F" w:rsidP="01EBC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0733" w:rsidRPr="001B69FB" w14:paraId="40AB0354" w14:textId="77777777" w:rsidTr="01EBCACE">
        <w:tc>
          <w:tcPr>
            <w:tcW w:w="1276" w:type="dxa"/>
          </w:tcPr>
          <w:p w14:paraId="114F214B" w14:textId="0456A214" w:rsidR="00C80733" w:rsidRPr="001B69FB" w:rsidRDefault="00C80733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3BCFDAF" w14:textId="2B81EFBA" w:rsidR="00C80733" w:rsidRPr="001B69FB" w:rsidRDefault="00C80733" w:rsidP="01EBCAC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245CE856" w14:textId="2BDBAB42" w:rsidR="00C80733" w:rsidRPr="001B69FB" w:rsidRDefault="00C80733" w:rsidP="0067049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B49E2D7" w14:textId="30D87469" w:rsidR="00C80733" w:rsidRPr="001B69FB" w:rsidRDefault="00C80733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7C902366" w14:textId="56EF3D2A" w:rsidR="00C80733" w:rsidRPr="001B69FB" w:rsidRDefault="00C80733" w:rsidP="0039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8DF" w:rsidRPr="001B69FB" w14:paraId="059EE51C" w14:textId="77777777" w:rsidTr="01EBCACE">
        <w:tc>
          <w:tcPr>
            <w:tcW w:w="1276" w:type="dxa"/>
          </w:tcPr>
          <w:p w14:paraId="361C419C" w14:textId="6D7097BD" w:rsidR="00F318DF" w:rsidRPr="001B69FB" w:rsidRDefault="00F318DF" w:rsidP="00670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0DC8D2" w14:textId="1177BFC3" w:rsidR="00F318DF" w:rsidRPr="001B69FB" w:rsidRDefault="00F318DF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2CDE279C" w14:textId="74B70B9F" w:rsidR="00F318DF" w:rsidRPr="001B69FB" w:rsidRDefault="00F318DF" w:rsidP="0067049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1A2674F" w14:textId="0719D762" w:rsidR="00F318DF" w:rsidRPr="001B69FB" w:rsidRDefault="00F318DF" w:rsidP="00670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E622129" w14:textId="0DB54201" w:rsidR="00F318DF" w:rsidRPr="001B69FB" w:rsidRDefault="00F318DF" w:rsidP="0039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8DF" w:rsidRPr="001B69FB" w14:paraId="4B13AEF5" w14:textId="77777777" w:rsidTr="01EBCACE">
        <w:tc>
          <w:tcPr>
            <w:tcW w:w="1276" w:type="dxa"/>
          </w:tcPr>
          <w:p w14:paraId="3BC81407" w14:textId="1A024766" w:rsidR="00F318DF" w:rsidRPr="001B69FB" w:rsidRDefault="00F318DF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5B51482" w14:textId="6A67EA1A" w:rsidR="00F318DF" w:rsidRPr="001B69FB" w:rsidRDefault="00F318DF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EE0690A" w14:textId="2545C97C" w:rsidR="00F318DF" w:rsidRPr="001B69FB" w:rsidRDefault="00F318DF" w:rsidP="0067049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22A65BF" w14:textId="23CA1270" w:rsidR="00F318DF" w:rsidRPr="001B69FB" w:rsidRDefault="00F318DF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3F8E244F" w14:textId="65139FE0" w:rsidR="00F318DF" w:rsidRPr="001B69FB" w:rsidRDefault="00F318DF" w:rsidP="01EBC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0" w:rsidRPr="001B69FB" w14:paraId="5BFA1FA1" w14:textId="77777777" w:rsidTr="01EBCACE">
        <w:tc>
          <w:tcPr>
            <w:tcW w:w="1276" w:type="dxa"/>
          </w:tcPr>
          <w:p w14:paraId="77D9C2C3" w14:textId="506F60EA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18" w:type="dxa"/>
          </w:tcPr>
          <w:p w14:paraId="781199A3" w14:textId="6F8924B2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56400A82" w14:textId="048B24DC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1E006A6" w14:textId="0EE95CDB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8505" w:type="dxa"/>
          </w:tcPr>
          <w:p w14:paraId="3A6BFDF3" w14:textId="1BA47FD7" w:rsidR="008D7210" w:rsidRPr="001B69FB" w:rsidRDefault="008D7210" w:rsidP="01EBC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0" w:rsidRPr="001B69FB" w14:paraId="39E8B460" w14:textId="77777777" w:rsidTr="01EBCACE">
        <w:tc>
          <w:tcPr>
            <w:tcW w:w="1276" w:type="dxa"/>
          </w:tcPr>
          <w:p w14:paraId="259C40DA" w14:textId="024C5FFA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670AB1B" w14:textId="4DDBB909" w:rsidR="008D7210" w:rsidRPr="001B69FB" w:rsidRDefault="008D7210" w:rsidP="01EBCAC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5B6128B0" w14:textId="42AA525B" w:rsidR="008D7210" w:rsidRPr="001B69FB" w:rsidRDefault="008D7210" w:rsidP="01EBCAC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962C7C6" w14:textId="54E869DE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5" w:type="dxa"/>
          </w:tcPr>
          <w:p w14:paraId="1D96B69F" w14:textId="5C498782" w:rsidR="009F2B5D" w:rsidRPr="001B69FB" w:rsidRDefault="009F2B5D" w:rsidP="01EBC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7210" w:rsidRPr="001B69FB" w14:paraId="6CDD5A67" w14:textId="77777777" w:rsidTr="01EBCACE">
        <w:tc>
          <w:tcPr>
            <w:tcW w:w="1276" w:type="dxa"/>
          </w:tcPr>
          <w:p w14:paraId="2F5C8CB6" w14:textId="767B7481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0C8EE0B0" w14:textId="611F3477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604E66C0" w14:textId="34B5FFEF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AC8B109" w14:textId="6905C6C7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403C8594" w14:textId="3291FDD3" w:rsidR="008D7210" w:rsidRPr="001B69FB" w:rsidRDefault="008D7210" w:rsidP="01EBC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0" w:rsidRPr="001B69FB" w14:paraId="079A4E57" w14:textId="77777777" w:rsidTr="01EBCACE">
        <w:tc>
          <w:tcPr>
            <w:tcW w:w="1276" w:type="dxa"/>
          </w:tcPr>
          <w:p w14:paraId="02E200E1" w14:textId="06E7DB98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33487B1A" w14:textId="7A9FA8EF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7EA7533C" w14:textId="6D4E4F04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4311DE1" w14:textId="7FA1FC48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1B542EF6" w14:textId="6D3A6823" w:rsidR="008D7210" w:rsidRPr="001B69FB" w:rsidRDefault="008D7210" w:rsidP="01EBC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0" w:rsidRPr="001B69FB" w14:paraId="45C682C9" w14:textId="77777777" w:rsidTr="01EBCACE">
        <w:tc>
          <w:tcPr>
            <w:tcW w:w="1276" w:type="dxa"/>
          </w:tcPr>
          <w:p w14:paraId="45BC1135" w14:textId="77777777" w:rsidR="008D7210" w:rsidRPr="001B69FB" w:rsidRDefault="008D7210" w:rsidP="0067049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5AED0188" w14:textId="5C1B02B0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5160B218" w14:textId="58F445FE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59D2DF2" w14:textId="6C8ADE48" w:rsidR="008D7210" w:rsidRPr="001B69FB" w:rsidRDefault="008D7210" w:rsidP="01EBCAC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79F84D9D" w14:textId="53F7ABAD" w:rsidR="008D7210" w:rsidRPr="001B69FB" w:rsidRDefault="008D7210" w:rsidP="01EBC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D82A03A" w14:textId="77777777" w:rsidR="002318F3" w:rsidRPr="001B69FB" w:rsidRDefault="002318F3" w:rsidP="001C05AA">
      <w:pPr>
        <w:rPr>
          <w:rFonts w:ascii="Arial" w:hAnsi="Arial" w:cs="Arial"/>
          <w:sz w:val="20"/>
          <w:szCs w:val="20"/>
        </w:rPr>
      </w:pPr>
    </w:p>
    <w:sectPr w:rsidR="002318F3" w:rsidRPr="001B69FB" w:rsidSect="001C05AA">
      <w:pgSz w:w="16838" w:h="11906" w:orient="landscape"/>
      <w:pgMar w:top="851" w:right="851" w:bottom="851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780E" w14:textId="77777777" w:rsidR="00C24148" w:rsidRDefault="00C24148" w:rsidP="004F1210">
      <w:r>
        <w:separator/>
      </w:r>
    </w:p>
  </w:endnote>
  <w:endnote w:type="continuationSeparator" w:id="0">
    <w:p w14:paraId="4ED45795" w14:textId="77777777" w:rsidR="00C24148" w:rsidRDefault="00C24148" w:rsidP="004F1210">
      <w:r>
        <w:continuationSeparator/>
      </w:r>
    </w:p>
  </w:endnote>
  <w:endnote w:type="continuationNotice" w:id="1">
    <w:p w14:paraId="43FC0859" w14:textId="77777777" w:rsidR="00C24148" w:rsidRDefault="00C24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auto"/>
    <w:pitch w:val="variable"/>
    <w:sig w:usb0="80000067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1CE9" w14:textId="4CA38130" w:rsidR="001C05AA" w:rsidRPr="001C05AA" w:rsidRDefault="001C05AA" w:rsidP="001C05AA">
    <w:pPr>
      <w:tabs>
        <w:tab w:val="center" w:pos="4513"/>
        <w:tab w:val="right" w:pos="9026"/>
      </w:tabs>
      <w:jc w:val="right"/>
      <w:rPr>
        <w:rFonts w:ascii="Arial" w:hAnsi="Arial" w:cs="Arial"/>
        <w:b/>
        <w:caps/>
        <w:sz w:val="20"/>
        <w:szCs w:val="20"/>
        <w:lang w:val="x-none"/>
      </w:rPr>
    </w:pPr>
    <w:r w:rsidRPr="009C0ACD">
      <w:rPr>
        <w:rFonts w:ascii="Arial" w:eastAsia="Calibri" w:hAnsi="Arial" w:cs="Arial"/>
        <w:sz w:val="20"/>
        <w:szCs w:val="20"/>
        <w:lang w:val="de-DE"/>
      </w:rPr>
      <w:t xml:space="preserve">Page </w:t>
    </w:r>
    <w:r w:rsidRPr="009C0ACD">
      <w:rPr>
        <w:rFonts w:ascii="Arial" w:eastAsia="Calibri" w:hAnsi="Arial" w:cs="Arial"/>
        <w:color w:val="34A2AB"/>
        <w:sz w:val="20"/>
        <w:szCs w:val="20"/>
        <w:lang w:val="de-DE"/>
      </w:rPr>
      <w:t>|</w:t>
    </w:r>
    <w:r w:rsidRPr="009C0ACD">
      <w:rPr>
        <w:rFonts w:ascii="Arial" w:eastAsia="Calibri" w:hAnsi="Arial" w:cs="Arial"/>
        <w:sz w:val="20"/>
        <w:szCs w:val="20"/>
        <w:lang w:val="de-DE"/>
      </w:rPr>
      <w:t xml:space="preserve"> </w:t>
    </w:r>
    <w:r w:rsidRPr="009C0ACD">
      <w:rPr>
        <w:rFonts w:ascii="Arial" w:eastAsia="Calibri" w:hAnsi="Arial" w:cs="Arial"/>
        <w:sz w:val="20"/>
        <w:szCs w:val="20"/>
        <w:lang w:val="x-none"/>
      </w:rPr>
      <w:fldChar w:fldCharType="begin"/>
    </w:r>
    <w:r w:rsidRPr="009C0ACD">
      <w:rPr>
        <w:rFonts w:ascii="Arial" w:eastAsia="Calibri" w:hAnsi="Arial" w:cs="Arial"/>
        <w:sz w:val="20"/>
        <w:szCs w:val="20"/>
        <w:lang w:val="x-none"/>
      </w:rPr>
      <w:instrText>PAGE   \* MERGEFORMAT</w:instrText>
    </w:r>
    <w:r w:rsidRPr="009C0ACD">
      <w:rPr>
        <w:rFonts w:ascii="Arial" w:eastAsia="Calibri" w:hAnsi="Arial" w:cs="Arial"/>
        <w:sz w:val="20"/>
        <w:szCs w:val="20"/>
        <w:lang w:val="x-none"/>
      </w:rPr>
      <w:fldChar w:fldCharType="separate"/>
    </w:r>
    <w:r>
      <w:rPr>
        <w:rFonts w:ascii="Arial" w:eastAsia="Calibri" w:hAnsi="Arial" w:cs="Arial"/>
        <w:sz w:val="20"/>
        <w:szCs w:val="20"/>
        <w:lang w:val="x-none"/>
      </w:rPr>
      <w:t>1</w:t>
    </w:r>
    <w:r w:rsidRPr="009C0ACD">
      <w:rPr>
        <w:rFonts w:ascii="Arial" w:eastAsia="Calibri" w:hAnsi="Arial" w:cs="Arial"/>
        <w:sz w:val="20"/>
        <w:szCs w:val="20"/>
        <w:lang w:val="x-none"/>
      </w:rPr>
      <w:fldChar w:fldCharType="end"/>
    </w:r>
    <w:r w:rsidRPr="009C0ACD">
      <w:rPr>
        <w:rFonts w:ascii="Arial" w:eastAsia="Calibri" w:hAnsi="Arial" w:cs="Arial"/>
        <w:sz w:val="20"/>
        <w:szCs w:val="20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3D46" w14:textId="21E064F1" w:rsidR="001C05AA" w:rsidRPr="001C05AA" w:rsidRDefault="001C05AA" w:rsidP="001C05AA">
    <w:pPr>
      <w:tabs>
        <w:tab w:val="center" w:pos="4513"/>
        <w:tab w:val="right" w:pos="9026"/>
      </w:tabs>
      <w:jc w:val="right"/>
      <w:rPr>
        <w:rFonts w:ascii="Arial" w:hAnsi="Arial" w:cs="Arial"/>
        <w:b/>
        <w:caps/>
        <w:sz w:val="20"/>
        <w:szCs w:val="20"/>
        <w:lang w:val="x-none"/>
      </w:rPr>
    </w:pPr>
    <w:bookmarkStart w:id="23" w:name="_Hlk69743576"/>
    <w:bookmarkStart w:id="24" w:name="_Hlk69743577"/>
    <w:bookmarkStart w:id="25" w:name="_Hlk69743578"/>
    <w:bookmarkStart w:id="26" w:name="_Hlk69743579"/>
    <w:r w:rsidRPr="009C0ACD">
      <w:rPr>
        <w:rFonts w:ascii="Arial" w:eastAsia="Calibri" w:hAnsi="Arial" w:cs="Arial"/>
        <w:sz w:val="20"/>
        <w:szCs w:val="20"/>
        <w:lang w:val="de-DE"/>
      </w:rPr>
      <w:t xml:space="preserve">Page </w:t>
    </w:r>
    <w:r w:rsidRPr="009C0ACD">
      <w:rPr>
        <w:rFonts w:ascii="Arial" w:eastAsia="Calibri" w:hAnsi="Arial" w:cs="Arial"/>
        <w:color w:val="34A2AB"/>
        <w:sz w:val="20"/>
        <w:szCs w:val="20"/>
        <w:lang w:val="de-DE"/>
      </w:rPr>
      <w:t>|</w:t>
    </w:r>
    <w:r w:rsidRPr="009C0ACD">
      <w:rPr>
        <w:rFonts w:ascii="Arial" w:eastAsia="Calibri" w:hAnsi="Arial" w:cs="Arial"/>
        <w:sz w:val="20"/>
        <w:szCs w:val="20"/>
        <w:lang w:val="de-DE"/>
      </w:rPr>
      <w:t xml:space="preserve"> </w:t>
    </w:r>
    <w:r w:rsidRPr="009C0ACD">
      <w:rPr>
        <w:rFonts w:ascii="Arial" w:eastAsia="Calibri" w:hAnsi="Arial" w:cs="Arial"/>
        <w:sz w:val="20"/>
        <w:szCs w:val="20"/>
        <w:lang w:val="x-none"/>
      </w:rPr>
      <w:fldChar w:fldCharType="begin"/>
    </w:r>
    <w:r w:rsidRPr="009C0ACD">
      <w:rPr>
        <w:rFonts w:ascii="Arial" w:eastAsia="Calibri" w:hAnsi="Arial" w:cs="Arial"/>
        <w:sz w:val="20"/>
        <w:szCs w:val="20"/>
        <w:lang w:val="x-none"/>
      </w:rPr>
      <w:instrText>PAGE   \* MERGEFORMAT</w:instrText>
    </w:r>
    <w:r w:rsidRPr="009C0ACD">
      <w:rPr>
        <w:rFonts w:ascii="Arial" w:eastAsia="Calibri" w:hAnsi="Arial" w:cs="Arial"/>
        <w:sz w:val="20"/>
        <w:szCs w:val="20"/>
        <w:lang w:val="x-none"/>
      </w:rPr>
      <w:fldChar w:fldCharType="separate"/>
    </w:r>
    <w:r>
      <w:rPr>
        <w:rFonts w:ascii="Arial" w:eastAsia="Calibri" w:hAnsi="Arial" w:cs="Arial"/>
        <w:sz w:val="20"/>
        <w:szCs w:val="20"/>
        <w:lang w:val="x-none"/>
      </w:rPr>
      <w:t>1</w:t>
    </w:r>
    <w:r w:rsidRPr="009C0ACD">
      <w:rPr>
        <w:rFonts w:ascii="Arial" w:eastAsia="Calibri" w:hAnsi="Arial" w:cs="Arial"/>
        <w:sz w:val="20"/>
        <w:szCs w:val="20"/>
        <w:lang w:val="x-none"/>
      </w:rPr>
      <w:fldChar w:fldCharType="end"/>
    </w:r>
    <w:r w:rsidRPr="009C0ACD">
      <w:rPr>
        <w:rFonts w:ascii="Arial" w:eastAsia="Calibri" w:hAnsi="Arial" w:cs="Arial"/>
        <w:sz w:val="20"/>
        <w:szCs w:val="20"/>
        <w:lang w:val="de-DE"/>
      </w:rPr>
      <w:t xml:space="preserve"> </w:t>
    </w:r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6B17" w14:textId="77777777" w:rsidR="00C24148" w:rsidRDefault="00C24148" w:rsidP="004F1210">
      <w:r>
        <w:separator/>
      </w:r>
    </w:p>
  </w:footnote>
  <w:footnote w:type="continuationSeparator" w:id="0">
    <w:p w14:paraId="7E805DA6" w14:textId="77777777" w:rsidR="00C24148" w:rsidRDefault="00C24148" w:rsidP="004F1210">
      <w:r>
        <w:continuationSeparator/>
      </w:r>
    </w:p>
  </w:footnote>
  <w:footnote w:type="continuationNotice" w:id="1">
    <w:p w14:paraId="10DCBA41" w14:textId="77777777" w:rsidR="00C24148" w:rsidRDefault="00C24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CD4D" w14:textId="6303D00F" w:rsidR="001C05AA" w:rsidRPr="00BE3AE9" w:rsidRDefault="001C05AA" w:rsidP="001C05AA">
    <w:pPr>
      <w:pBdr>
        <w:top w:val="nil"/>
        <w:left w:val="nil"/>
        <w:bottom w:val="single" w:sz="2" w:space="0" w:color="808080"/>
        <w:right w:val="nil"/>
        <w:between w:val="nil"/>
        <w:bar w:val="nil"/>
      </w:pBdr>
      <w:tabs>
        <w:tab w:val="left" w:pos="720"/>
      </w:tabs>
      <w:jc w:val="right"/>
      <w:rPr>
        <w:rFonts w:ascii="Arial" w:eastAsia="Arial Unicode MS" w:hAnsi="Arial" w:cs="Times"/>
        <w:color w:val="4BACC6"/>
        <w:sz w:val="20"/>
        <w:szCs w:val="20"/>
        <w:bdr w:val="nil"/>
        <w:lang w:val="de-DE" w:eastAsia="de-DE"/>
      </w:rPr>
    </w:pPr>
  </w:p>
  <w:p w14:paraId="65BFE786" w14:textId="77777777" w:rsidR="001C05AA" w:rsidRPr="00BE3AE9" w:rsidRDefault="001C05AA" w:rsidP="001C05AA">
    <w:pPr>
      <w:tabs>
        <w:tab w:val="center" w:pos="4536"/>
        <w:tab w:val="right" w:pos="9072"/>
      </w:tabs>
      <w:jc w:val="both"/>
      <w:rPr>
        <w:rFonts w:ascii="Arial" w:eastAsia="Calibri" w:hAnsi="Arial" w:cs="Times"/>
        <w:color w:val="595959"/>
        <w:sz w:val="18"/>
        <w:szCs w:val="20"/>
        <w:lang w:val="de-DE"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5EA3" w14:textId="199A0406" w:rsidR="001C05AA" w:rsidRPr="00BE3AE9" w:rsidRDefault="001C05AA" w:rsidP="001C05AA">
    <w:pPr>
      <w:pBdr>
        <w:top w:val="nil"/>
        <w:left w:val="nil"/>
        <w:bottom w:val="single" w:sz="2" w:space="0" w:color="808080"/>
        <w:right w:val="nil"/>
        <w:between w:val="nil"/>
        <w:bar w:val="nil"/>
      </w:pBdr>
      <w:tabs>
        <w:tab w:val="left" w:pos="720"/>
      </w:tabs>
      <w:jc w:val="right"/>
      <w:rPr>
        <w:rFonts w:ascii="Arial" w:eastAsia="Arial Unicode MS" w:hAnsi="Arial" w:cs="Times"/>
        <w:color w:val="4BACC6"/>
        <w:sz w:val="20"/>
        <w:szCs w:val="20"/>
        <w:bdr w:val="nil"/>
        <w:lang w:val="de-DE" w:eastAsia="de-DE"/>
      </w:rPr>
    </w:pPr>
    <w:bookmarkStart w:id="1" w:name="_Hlk507425582"/>
    <w:bookmarkStart w:id="2" w:name="_Hlk507425583"/>
    <w:bookmarkStart w:id="3" w:name="_Hlk517704775"/>
    <w:bookmarkStart w:id="4" w:name="_Hlk517704776"/>
    <w:bookmarkStart w:id="5" w:name="_Hlk517704777"/>
    <w:bookmarkStart w:id="6" w:name="_Hlk517704778"/>
    <w:bookmarkStart w:id="7" w:name="_Hlk517782521"/>
    <w:bookmarkStart w:id="8" w:name="_Hlk517782522"/>
    <w:bookmarkStart w:id="9" w:name="_Hlk517782529"/>
    <w:bookmarkStart w:id="10" w:name="_Hlk517782530"/>
    <w:bookmarkStart w:id="11" w:name="_Hlk51236821"/>
    <w:bookmarkStart w:id="12" w:name="_Hlk51236822"/>
    <w:bookmarkStart w:id="13" w:name="_Hlk51340903"/>
    <w:bookmarkStart w:id="14" w:name="_Hlk51340904"/>
    <w:bookmarkStart w:id="15" w:name="_Hlk51340905"/>
    <w:bookmarkStart w:id="16" w:name="_Hlk51340906"/>
    <w:bookmarkStart w:id="17" w:name="_Hlk51340907"/>
    <w:bookmarkStart w:id="18" w:name="_Hlk51340908"/>
    <w:bookmarkStart w:id="19" w:name="_Hlk69743526"/>
    <w:bookmarkStart w:id="20" w:name="_Hlk69743527"/>
    <w:bookmarkStart w:id="21" w:name="_Hlk69743528"/>
    <w:bookmarkStart w:id="22" w:name="_Hlk69743529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0BC18CAD" w14:textId="07DABB2C" w:rsidR="001C05AA" w:rsidRPr="00BE3AE9" w:rsidRDefault="001C05AA" w:rsidP="001C05AA">
    <w:pPr>
      <w:tabs>
        <w:tab w:val="center" w:pos="4536"/>
        <w:tab w:val="right" w:pos="9072"/>
      </w:tabs>
      <w:jc w:val="both"/>
      <w:rPr>
        <w:rFonts w:ascii="Arial" w:eastAsia="Calibri" w:hAnsi="Arial" w:cs="Times"/>
        <w:color w:val="595959"/>
        <w:sz w:val="18"/>
        <w:szCs w:val="20"/>
        <w:lang w:val="de-D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A8321A0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</w:abstractNum>
  <w:abstractNum w:abstractNumId="1" w15:restartNumberingAfterBreak="0">
    <w:nsid w:val="09204997"/>
    <w:multiLevelType w:val="hybridMultilevel"/>
    <w:tmpl w:val="E08275DC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401"/>
    <w:multiLevelType w:val="hybridMultilevel"/>
    <w:tmpl w:val="0778F2D2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3146"/>
    <w:multiLevelType w:val="hybridMultilevel"/>
    <w:tmpl w:val="5DDAED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3A0F"/>
    <w:multiLevelType w:val="hybridMultilevel"/>
    <w:tmpl w:val="970E8D28"/>
    <w:lvl w:ilvl="0" w:tplc="B448D68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6B9"/>
    <w:multiLevelType w:val="hybridMultilevel"/>
    <w:tmpl w:val="CBA65906"/>
    <w:lvl w:ilvl="0" w:tplc="5F2239A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bCs/>
        <w:color w:val="4BACC6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A0A"/>
    <w:multiLevelType w:val="hybridMultilevel"/>
    <w:tmpl w:val="BF42D6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90867"/>
    <w:multiLevelType w:val="hybridMultilevel"/>
    <w:tmpl w:val="21BC6CF4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4A7D"/>
    <w:multiLevelType w:val="hybridMultilevel"/>
    <w:tmpl w:val="D85611F2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319"/>
    <w:multiLevelType w:val="hybridMultilevel"/>
    <w:tmpl w:val="28CEBEAA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554"/>
    <w:multiLevelType w:val="hybridMultilevel"/>
    <w:tmpl w:val="F6B40896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175"/>
    <w:multiLevelType w:val="hybridMultilevel"/>
    <w:tmpl w:val="D7B82CB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0EDD"/>
    <w:multiLevelType w:val="hybridMultilevel"/>
    <w:tmpl w:val="AD5892BE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325B3"/>
    <w:multiLevelType w:val="hybridMultilevel"/>
    <w:tmpl w:val="20B671D2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6397E"/>
    <w:multiLevelType w:val="hybridMultilevel"/>
    <w:tmpl w:val="B45CB334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D0206DD"/>
    <w:multiLevelType w:val="hybridMultilevel"/>
    <w:tmpl w:val="FC0855E8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473C"/>
    <w:multiLevelType w:val="hybridMultilevel"/>
    <w:tmpl w:val="FD3479C0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7258B"/>
    <w:multiLevelType w:val="hybridMultilevel"/>
    <w:tmpl w:val="081ECEA8"/>
    <w:lvl w:ilvl="0" w:tplc="FFFFFFFF">
      <w:start w:val="1"/>
      <w:numFmt w:val="bullet"/>
      <w:pStyle w:val="PuceBleue"/>
      <w:lvlText w:val="■"/>
      <w:lvlJc w:val="left"/>
      <w:pPr>
        <w:tabs>
          <w:tab w:val="num" w:pos="720"/>
        </w:tabs>
        <w:ind w:left="644" w:hanging="284"/>
      </w:pPr>
      <w:rPr>
        <w:rFonts w:ascii="Arial" w:hAnsi="Arial" w:hint="default"/>
        <w:b w:val="0"/>
        <w:i w:val="0"/>
        <w:color w:val="0000FF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F1F2E"/>
    <w:multiLevelType w:val="hybridMultilevel"/>
    <w:tmpl w:val="A1548AF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920023"/>
    <w:multiLevelType w:val="hybridMultilevel"/>
    <w:tmpl w:val="9338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35582"/>
    <w:multiLevelType w:val="hybridMultilevel"/>
    <w:tmpl w:val="C7581326"/>
    <w:lvl w:ilvl="0" w:tplc="F0B052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1198A"/>
    <w:multiLevelType w:val="hybridMultilevel"/>
    <w:tmpl w:val="2D9E8C6C"/>
    <w:lvl w:ilvl="0" w:tplc="2D9E905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4012A2"/>
    <w:multiLevelType w:val="hybridMultilevel"/>
    <w:tmpl w:val="F3546810"/>
    <w:lvl w:ilvl="0" w:tplc="5F2239A8">
      <w:start w:val="1"/>
      <w:numFmt w:val="bullet"/>
      <w:lvlText w:val=""/>
      <w:lvlJc w:val="left"/>
      <w:pPr>
        <w:ind w:left="1004" w:hanging="360"/>
      </w:pPr>
      <w:rPr>
        <w:rFonts w:ascii="Wingdings" w:hAnsi="Wingdings" w:hint="default"/>
        <w:b/>
        <w:bCs/>
        <w:color w:val="4BACC6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BE62B9"/>
    <w:multiLevelType w:val="hybridMultilevel"/>
    <w:tmpl w:val="171A8E5A"/>
    <w:lvl w:ilvl="0" w:tplc="FFFFFFFF">
      <w:start w:val="1"/>
      <w:numFmt w:val="bullet"/>
      <w:pStyle w:val="PuceRougeExprience"/>
      <w:lvlText w:val="■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FF0000"/>
        <w:sz w:val="20"/>
      </w:rPr>
    </w:lvl>
    <w:lvl w:ilvl="1" w:tplc="C988E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FF000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40C9F"/>
    <w:multiLevelType w:val="hybridMultilevel"/>
    <w:tmpl w:val="CD50F446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3286"/>
    <w:multiLevelType w:val="hybridMultilevel"/>
    <w:tmpl w:val="82D0E316"/>
    <w:lvl w:ilvl="0" w:tplc="437EBCBC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9127F"/>
    <w:multiLevelType w:val="hybridMultilevel"/>
    <w:tmpl w:val="902EB968"/>
    <w:lvl w:ilvl="0" w:tplc="AA1220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1"/>
  </w:num>
  <w:num w:numId="12">
    <w:abstractNumId w:val="26"/>
  </w:num>
  <w:num w:numId="13">
    <w:abstractNumId w:val="9"/>
  </w:num>
  <w:num w:numId="14">
    <w:abstractNumId w:val="16"/>
  </w:num>
  <w:num w:numId="15">
    <w:abstractNumId w:val="10"/>
  </w:num>
  <w:num w:numId="16">
    <w:abstractNumId w:val="24"/>
  </w:num>
  <w:num w:numId="17">
    <w:abstractNumId w:val="13"/>
  </w:num>
  <w:num w:numId="18">
    <w:abstractNumId w:val="14"/>
  </w:num>
  <w:num w:numId="19">
    <w:abstractNumId w:val="25"/>
  </w:num>
  <w:num w:numId="20">
    <w:abstractNumId w:val="17"/>
  </w:num>
  <w:num w:numId="21">
    <w:abstractNumId w:val="23"/>
  </w:num>
  <w:num w:numId="22">
    <w:abstractNumId w:val="20"/>
  </w:num>
  <w:num w:numId="23">
    <w:abstractNumId w:val="3"/>
  </w:num>
  <w:num w:numId="24">
    <w:abstractNumId w:val="5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30963"/>
    <w:rsid w:val="00006A93"/>
    <w:rsid w:val="000422FB"/>
    <w:rsid w:val="00070D06"/>
    <w:rsid w:val="00090624"/>
    <w:rsid w:val="000B0925"/>
    <w:rsid w:val="00113318"/>
    <w:rsid w:val="001226B3"/>
    <w:rsid w:val="00134A95"/>
    <w:rsid w:val="00141E11"/>
    <w:rsid w:val="001462E0"/>
    <w:rsid w:val="001559C1"/>
    <w:rsid w:val="001B69FB"/>
    <w:rsid w:val="001C05AA"/>
    <w:rsid w:val="001D1BD8"/>
    <w:rsid w:val="001D5306"/>
    <w:rsid w:val="001E0C79"/>
    <w:rsid w:val="001E2A69"/>
    <w:rsid w:val="001F0299"/>
    <w:rsid w:val="001F1CD2"/>
    <w:rsid w:val="00206523"/>
    <w:rsid w:val="002318F3"/>
    <w:rsid w:val="0025690C"/>
    <w:rsid w:val="002A4C7F"/>
    <w:rsid w:val="002B2537"/>
    <w:rsid w:val="002E5551"/>
    <w:rsid w:val="00304EAC"/>
    <w:rsid w:val="0034483F"/>
    <w:rsid w:val="00365876"/>
    <w:rsid w:val="003725F2"/>
    <w:rsid w:val="00395DB7"/>
    <w:rsid w:val="003B45B7"/>
    <w:rsid w:val="003B6BFA"/>
    <w:rsid w:val="003E1C34"/>
    <w:rsid w:val="00413D9E"/>
    <w:rsid w:val="00422BAE"/>
    <w:rsid w:val="0044268C"/>
    <w:rsid w:val="00460191"/>
    <w:rsid w:val="0048573D"/>
    <w:rsid w:val="00486669"/>
    <w:rsid w:val="00497E1C"/>
    <w:rsid w:val="004F0607"/>
    <w:rsid w:val="004F1210"/>
    <w:rsid w:val="004F61C3"/>
    <w:rsid w:val="005019F8"/>
    <w:rsid w:val="0050401A"/>
    <w:rsid w:val="00511CF2"/>
    <w:rsid w:val="00527865"/>
    <w:rsid w:val="0055146A"/>
    <w:rsid w:val="00553F3D"/>
    <w:rsid w:val="0058758E"/>
    <w:rsid w:val="005E1659"/>
    <w:rsid w:val="005E6CEE"/>
    <w:rsid w:val="005E7187"/>
    <w:rsid w:val="006014B1"/>
    <w:rsid w:val="00622B6F"/>
    <w:rsid w:val="006515FC"/>
    <w:rsid w:val="00654995"/>
    <w:rsid w:val="00670490"/>
    <w:rsid w:val="0069270D"/>
    <w:rsid w:val="006B3719"/>
    <w:rsid w:val="006D0560"/>
    <w:rsid w:val="00715381"/>
    <w:rsid w:val="007235AE"/>
    <w:rsid w:val="00741306"/>
    <w:rsid w:val="00774EE7"/>
    <w:rsid w:val="00777693"/>
    <w:rsid w:val="00784680"/>
    <w:rsid w:val="00793A36"/>
    <w:rsid w:val="007A1A97"/>
    <w:rsid w:val="007C1282"/>
    <w:rsid w:val="007C7D0A"/>
    <w:rsid w:val="007E7F85"/>
    <w:rsid w:val="007F5DF2"/>
    <w:rsid w:val="00831F96"/>
    <w:rsid w:val="0085741A"/>
    <w:rsid w:val="008627F7"/>
    <w:rsid w:val="008A318A"/>
    <w:rsid w:val="008A51F1"/>
    <w:rsid w:val="008A5473"/>
    <w:rsid w:val="008C195C"/>
    <w:rsid w:val="008C4F09"/>
    <w:rsid w:val="008D7210"/>
    <w:rsid w:val="009007FB"/>
    <w:rsid w:val="009218EB"/>
    <w:rsid w:val="00946304"/>
    <w:rsid w:val="00985537"/>
    <w:rsid w:val="009A1920"/>
    <w:rsid w:val="009A3FFD"/>
    <w:rsid w:val="009E01B3"/>
    <w:rsid w:val="009F080E"/>
    <w:rsid w:val="009F2B5D"/>
    <w:rsid w:val="00A07DDE"/>
    <w:rsid w:val="00A110DA"/>
    <w:rsid w:val="00A23E6C"/>
    <w:rsid w:val="00A30963"/>
    <w:rsid w:val="00A45878"/>
    <w:rsid w:val="00A85D17"/>
    <w:rsid w:val="00AB68DC"/>
    <w:rsid w:val="00AB6F6A"/>
    <w:rsid w:val="00AB7069"/>
    <w:rsid w:val="00AB7F7F"/>
    <w:rsid w:val="00AC7EF3"/>
    <w:rsid w:val="00AF2AC6"/>
    <w:rsid w:val="00B12FAD"/>
    <w:rsid w:val="00B23544"/>
    <w:rsid w:val="00B331ED"/>
    <w:rsid w:val="00B4501D"/>
    <w:rsid w:val="00B501D2"/>
    <w:rsid w:val="00B64A13"/>
    <w:rsid w:val="00BD1285"/>
    <w:rsid w:val="00BD4645"/>
    <w:rsid w:val="00BE4F3C"/>
    <w:rsid w:val="00C24148"/>
    <w:rsid w:val="00C25F0D"/>
    <w:rsid w:val="00C25F80"/>
    <w:rsid w:val="00C80733"/>
    <w:rsid w:val="00C8100A"/>
    <w:rsid w:val="00C82CE5"/>
    <w:rsid w:val="00C82FD2"/>
    <w:rsid w:val="00CD3693"/>
    <w:rsid w:val="00D008EF"/>
    <w:rsid w:val="00D4471C"/>
    <w:rsid w:val="00D451DE"/>
    <w:rsid w:val="00D45F86"/>
    <w:rsid w:val="00D81699"/>
    <w:rsid w:val="00DB5C88"/>
    <w:rsid w:val="00DC33C5"/>
    <w:rsid w:val="00E05AC2"/>
    <w:rsid w:val="00E52275"/>
    <w:rsid w:val="00E9039E"/>
    <w:rsid w:val="00E924FD"/>
    <w:rsid w:val="00E92CB4"/>
    <w:rsid w:val="00EB25CA"/>
    <w:rsid w:val="00F1179D"/>
    <w:rsid w:val="00F318DF"/>
    <w:rsid w:val="00F84771"/>
    <w:rsid w:val="00F94837"/>
    <w:rsid w:val="00FA58EC"/>
    <w:rsid w:val="00FA6F35"/>
    <w:rsid w:val="01EBCACE"/>
    <w:rsid w:val="06BEBE4D"/>
    <w:rsid w:val="099E1D95"/>
    <w:rsid w:val="0B891535"/>
    <w:rsid w:val="132E756F"/>
    <w:rsid w:val="198B8FB8"/>
    <w:rsid w:val="32BB88A1"/>
    <w:rsid w:val="3D4AE1A1"/>
    <w:rsid w:val="4BCBC6EE"/>
    <w:rsid w:val="59BE2447"/>
    <w:rsid w:val="5C18A847"/>
    <w:rsid w:val="689AC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1816B9"/>
  <w15:chartTrackingRefBased/>
  <w15:docId w15:val="{E059AFE9-C661-48EB-A06F-55570566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7F7"/>
    <w:rPr>
      <w:sz w:val="24"/>
      <w:szCs w:val="24"/>
      <w:lang w:val="es-CO" w:eastAsia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eersteregel,Footer2,EPZ_O_Footer,EPZ_U_Footer,EPZ_P_Footer,EPZ_R_Footer,pie de página,(allgemein)"/>
    <w:basedOn w:val="Standard"/>
    <w:link w:val="FuzeileZchn"/>
    <w:uiPriority w:val="99"/>
    <w:rsid w:val="00A30963"/>
    <w:pPr>
      <w:tabs>
        <w:tab w:val="center" w:pos="4153"/>
        <w:tab w:val="right" w:pos="8306"/>
      </w:tabs>
    </w:pPr>
    <w:rPr>
      <w:szCs w:val="20"/>
    </w:rPr>
  </w:style>
  <w:style w:type="paragraph" w:styleId="Kopfzeile">
    <w:name w:val="header"/>
    <w:basedOn w:val="Standard"/>
    <w:rsid w:val="00A30963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Standard"/>
    <w:rsid w:val="00A30963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Listenabsatz">
    <w:name w:val="List Paragraph"/>
    <w:aliases w:val="List,Forth level,titulo 3,Párrafo de lista1,Bullets,Bolita,BOLA,BOLADEF,Lista vistosa - Énfasis 11,Ha,Párrafo de lista2,Cuadrícula clara - Énfasis 31,Bullet,HOJA,Párrafo de lista4,Párrafo de lista3,Párrafo de lista21,Nivel 1 OS,lp1"/>
    <w:basedOn w:val="Standard"/>
    <w:link w:val="ListenabsatzZchn"/>
    <w:uiPriority w:val="34"/>
    <w:qFormat/>
    <w:rsid w:val="00F1179D"/>
    <w:pPr>
      <w:ind w:left="708"/>
    </w:pPr>
  </w:style>
  <w:style w:type="paragraph" w:styleId="StandardWeb">
    <w:name w:val="Normal (Web)"/>
    <w:basedOn w:val="Standard"/>
    <w:uiPriority w:val="99"/>
    <w:unhideWhenUsed/>
    <w:rsid w:val="005E6CEE"/>
    <w:pPr>
      <w:spacing w:before="100" w:beforeAutospacing="1" w:after="100" w:afterAutospacing="1"/>
    </w:pPr>
  </w:style>
  <w:style w:type="character" w:customStyle="1" w:styleId="ListenabsatzZchn">
    <w:name w:val="Listenabsatz Zchn"/>
    <w:aliases w:val="List Zchn,Forth level Zchn,titulo 3 Zchn,Párrafo de lista1 Zchn,Bullets Zchn,Bolita Zchn,BOLA Zchn,BOLADEF Zchn,Lista vistosa - Énfasis 11 Zchn,Ha Zchn,Párrafo de lista2 Zchn,Cuadrícula clara - Énfasis 31 Zchn,Bullet Zchn,HOJA Zchn"/>
    <w:link w:val="Listenabsatz"/>
    <w:uiPriority w:val="34"/>
    <w:locked/>
    <w:rsid w:val="00AB68DC"/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AB6F6A"/>
  </w:style>
  <w:style w:type="character" w:styleId="Fett">
    <w:name w:val="Strong"/>
    <w:uiPriority w:val="22"/>
    <w:qFormat/>
    <w:rsid w:val="00AB6F6A"/>
    <w:rPr>
      <w:b/>
      <w:bCs/>
    </w:rPr>
  </w:style>
  <w:style w:type="character" w:customStyle="1" w:styleId="FuzeileZchn">
    <w:name w:val="Fußzeile Zchn"/>
    <w:aliases w:val="eersteregel Zchn,Footer2 Zchn,EPZ_O_Footer Zchn,EPZ_U_Footer Zchn,EPZ_P_Footer Zchn,EPZ_R_Footer Zchn,pie de página Zchn,(allgemein) Zchn"/>
    <w:link w:val="Fuzeile"/>
    <w:uiPriority w:val="99"/>
    <w:rsid w:val="0034483F"/>
    <w:rPr>
      <w:sz w:val="24"/>
      <w:lang w:val="es-CO" w:eastAsia="es-ES_tradnl"/>
    </w:rPr>
  </w:style>
  <w:style w:type="character" w:styleId="Hyperlink">
    <w:name w:val="Hyperlink"/>
    <w:rsid w:val="0034483F"/>
    <w:rPr>
      <w:color w:val="0000FF"/>
      <w:u w:val="single"/>
    </w:rPr>
  </w:style>
  <w:style w:type="character" w:styleId="Seitenzahl">
    <w:name w:val="page number"/>
    <w:rsid w:val="0034483F"/>
  </w:style>
  <w:style w:type="paragraph" w:customStyle="1" w:styleId="PuceBleue">
    <w:name w:val="Puce Bleue"/>
    <w:basedOn w:val="Standard"/>
    <w:rsid w:val="0034483F"/>
    <w:pPr>
      <w:numPr>
        <w:numId w:val="20"/>
      </w:numPr>
      <w:spacing w:line="240" w:lineRule="exact"/>
    </w:pPr>
    <w:rPr>
      <w:rFonts w:ascii="Arial" w:hAnsi="Arial"/>
      <w:color w:val="000000"/>
      <w:sz w:val="20"/>
      <w:szCs w:val="20"/>
      <w:lang w:val="en-GB" w:eastAsia="fr-FR"/>
    </w:rPr>
  </w:style>
  <w:style w:type="paragraph" w:customStyle="1" w:styleId="PuceRougeExprience">
    <w:name w:val="Puce Rouge Expérience"/>
    <w:basedOn w:val="Standard"/>
    <w:rsid w:val="00C80733"/>
    <w:pPr>
      <w:keepLines/>
      <w:numPr>
        <w:numId w:val="21"/>
      </w:numPr>
      <w:tabs>
        <w:tab w:val="left" w:pos="288"/>
      </w:tabs>
      <w:spacing w:line="220" w:lineRule="exact"/>
    </w:pPr>
    <w:rPr>
      <w:rFonts w:ascii="Arial" w:hAnsi="Arial"/>
      <w:b/>
      <w:bCs/>
      <w:sz w:val="20"/>
      <w:szCs w:val="20"/>
      <w:lang w:val="en-GB" w:eastAsia="fr-FR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627F7"/>
    <w:pPr>
      <w:spacing w:after="120"/>
      <w:ind w:left="283"/>
      <w:jc w:val="both"/>
    </w:pPr>
    <w:rPr>
      <w:szCs w:val="20"/>
      <w:lang w:val="de-DE" w:eastAsia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627F7"/>
    <w:rPr>
      <w:sz w:val="24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06B06D17ADD45BC48B4C0B7D76816" ma:contentTypeVersion="13" ma:contentTypeDescription="Create a new document." ma:contentTypeScope="" ma:versionID="f9d44ea8ade960ff17e1491588a9e9c5">
  <xsd:schema xmlns:xsd="http://www.w3.org/2001/XMLSchema" xmlns:xs="http://www.w3.org/2001/XMLSchema" xmlns:p="http://schemas.microsoft.com/office/2006/metadata/properties" xmlns:ns2="69c60461-25ce-4eb9-9cab-7f7092488520" xmlns:ns3="6b16e606-b534-4731-97fc-80d7caba92cb" targetNamespace="http://schemas.microsoft.com/office/2006/metadata/properties" ma:root="true" ma:fieldsID="14bb0d54f5716a1dc02c3399bf613db6" ns2:_="" ns3:_="">
    <xsd:import namespace="69c60461-25ce-4eb9-9cab-7f7092488520"/>
    <xsd:import namespace="6b16e606-b534-4731-97fc-80d7caba9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0461-25ce-4eb9-9cab-7f709248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e606-b534-4731-97fc-80d7caba92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16e606-b534-4731-97fc-80d7caba92cb">
      <UserInfo>
        <DisplayName>Calin Grigorean</DisplayName>
        <AccountId>6</AccountId>
        <AccountType/>
      </UserInfo>
      <UserInfo>
        <DisplayName>Günter Liepach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383419-43FA-4F2A-B932-22BCF5889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60461-25ce-4eb9-9cab-7f7092488520"/>
    <ds:schemaRef ds:uri="6b16e606-b534-4731-97fc-80d7caba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CF097-1F78-4037-910F-A4789963E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8CF5D-C6E1-4598-88F7-2B0E4C2094D3}">
  <ds:schemaRefs>
    <ds:schemaRef ds:uri="http://schemas.microsoft.com/office/2006/metadata/properties"/>
    <ds:schemaRef ds:uri="http://schemas.microsoft.com/office/infopath/2007/PartnerControls"/>
    <ds:schemaRef ds:uri="6b16e606-b534-4731-97fc-80d7caba9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990</Characters>
  <Application>Microsoft Office Word</Application>
  <DocSecurity>0</DocSecurity>
  <Lines>8</Lines>
  <Paragraphs>2</Paragraphs>
  <ScaleCrop>false</ScaleCrop>
  <Company>European Commission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giz</dc:creator>
  <cp:keywords/>
  <dc:description/>
  <cp:lastModifiedBy>Calin Grigorean</cp:lastModifiedBy>
  <cp:revision>2</cp:revision>
  <dcterms:created xsi:type="dcterms:W3CDTF">2021-06-05T10:47:00Z</dcterms:created>
  <dcterms:modified xsi:type="dcterms:W3CDTF">2021-06-05T10:47:00Z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0x0101009EF06B06D17ADD45BC48B4C0B7D76816</vt:lpwstr>
  </property>
</Properties>
</file>